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16B" w:rsidRDefault="009C716B" w:rsidP="009C716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9C716B" w:rsidRDefault="009C716B" w:rsidP="009C716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Малоархангельского района</w:t>
      </w:r>
    </w:p>
    <w:p w:rsidR="009C716B" w:rsidRDefault="009C716B" w:rsidP="009C716B">
      <w:pPr>
        <w:pBdr>
          <w:bottom w:val="single" w:sz="12" w:space="1" w:color="auto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«Каменская средняя общеобразовательная школа»</w:t>
      </w:r>
    </w:p>
    <w:p w:rsidR="004B087C" w:rsidRPr="009C716B" w:rsidRDefault="009C716B" w:rsidP="009C716B">
      <w:pPr>
        <w:spacing w:after="0"/>
      </w:pPr>
      <w:r>
        <w:t xml:space="preserve">303372, Орловская обл., </w:t>
      </w:r>
      <w:proofErr w:type="spellStart"/>
      <w:r>
        <w:t>Малоархангельский</w:t>
      </w:r>
      <w:proofErr w:type="spellEnd"/>
      <w:r>
        <w:t xml:space="preserve"> район, </w:t>
      </w:r>
      <w:proofErr w:type="spellStart"/>
      <w:r>
        <w:t>д</w:t>
      </w:r>
      <w:proofErr w:type="gramStart"/>
      <w:r>
        <w:t>.К</w:t>
      </w:r>
      <w:proofErr w:type="gramEnd"/>
      <w:r>
        <w:t>аменка</w:t>
      </w:r>
      <w:proofErr w:type="spellEnd"/>
      <w:r>
        <w:t xml:space="preserve">, </w:t>
      </w:r>
      <w:proofErr w:type="spellStart"/>
      <w:r>
        <w:t>ул.Центральная</w:t>
      </w:r>
      <w:proofErr w:type="spellEnd"/>
      <w:r>
        <w:t>, 65 т.(8486)25149</w:t>
      </w:r>
    </w:p>
    <w:p w:rsidR="00EC798C" w:rsidRPr="003D3648" w:rsidRDefault="003D3648" w:rsidP="004B087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</w:t>
      </w:r>
      <w:r w:rsidR="00EC798C" w:rsidRPr="00EC798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беспечение образовательного процесса учебной и учебно-методической литературой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1662"/>
        <w:gridCol w:w="5244"/>
        <w:gridCol w:w="709"/>
        <w:gridCol w:w="142"/>
        <w:gridCol w:w="1241"/>
      </w:tblGrid>
      <w:tr w:rsidR="00EC798C" w:rsidRPr="00EC798C" w:rsidTr="00E85D3A"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EC798C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EC798C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предмета, дисциплины (модуля) в соответствии с учебным планом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EC798C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EC798C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667422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обучающихся,</w:t>
            </w:r>
            <w:r w:rsidR="00EC798C"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воспитанников, одновременно изучающих предмет, дисциплину (модуль)</w:t>
            </w:r>
          </w:p>
        </w:tc>
      </w:tr>
      <w:tr w:rsidR="00EC798C" w:rsidRPr="00EC798C" w:rsidTr="00E85D3A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EC798C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EC798C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EC798C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EC798C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EC798C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C798C" w:rsidRPr="00EC798C" w:rsidTr="004D6368">
        <w:tc>
          <w:tcPr>
            <w:tcW w:w="957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EC798C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Начальное общее образование</w:t>
            </w:r>
          </w:p>
        </w:tc>
      </w:tr>
      <w:tr w:rsidR="00EC798C" w:rsidRPr="00EC798C" w:rsidTr="00E85D3A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EC798C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EC798C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EC798C" w:rsidP="00B62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 Русский язык: учебник для 1 класса/- М., Просвещение, 2012г.</w:t>
            </w:r>
          </w:p>
          <w:p w:rsidR="00EC798C" w:rsidRPr="00EC798C" w:rsidRDefault="00EC798C" w:rsidP="00B62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 Русский язык: учебник для 2 класса/- М., Просвещение, 2012г.</w:t>
            </w:r>
          </w:p>
          <w:p w:rsidR="00EC798C" w:rsidRPr="00EC798C" w:rsidRDefault="00EC798C" w:rsidP="00B62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 Русский язык: учебник для 3 класса/- М., Просвещение, 2013г.</w:t>
            </w:r>
          </w:p>
          <w:p w:rsidR="00EC798C" w:rsidRPr="00EC798C" w:rsidRDefault="00EC798C" w:rsidP="00B62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 Русский язык: учебник для 4 класса/- М., Просвещение, 2013г.</w:t>
            </w:r>
          </w:p>
          <w:p w:rsidR="00EC798C" w:rsidRDefault="00B62F4C" w:rsidP="00B62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</w:t>
            </w:r>
            <w:r w:rsidR="00D2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русскому языку для 1-4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2012 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</w:t>
            </w:r>
            <w:r w:rsidR="00D2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Просвещение</w:t>
            </w:r>
          </w:p>
          <w:p w:rsidR="00B62F4C" w:rsidRDefault="00B62F4C" w:rsidP="00B62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КИМ И.В. </w:t>
            </w:r>
            <w:r w:rsidR="00D2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1-4 классов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Позолотина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М., «ВАКО» 2015 г.</w:t>
            </w:r>
          </w:p>
          <w:p w:rsidR="00B62F4C" w:rsidRPr="00EC798C" w:rsidRDefault="00B62F4C" w:rsidP="00136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Поурочные разработки</w:t>
            </w:r>
            <w:r w:rsidR="00D2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русскому языку для 1-4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 Дмитриева М. «ВАКО» 2011 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B62F4C" w:rsidP="00F11F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EC798C" w:rsidRPr="00EC798C" w:rsidRDefault="00B62F4C" w:rsidP="00F11F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C798C"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C798C" w:rsidRPr="00EC798C" w:rsidRDefault="00EC798C" w:rsidP="00F11F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98C" w:rsidRPr="00EC798C" w:rsidRDefault="00EC798C" w:rsidP="00F11F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6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C798C" w:rsidRPr="00EC798C" w:rsidRDefault="00EC798C" w:rsidP="00F11F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98C" w:rsidRPr="00EC798C" w:rsidRDefault="00B62F4C" w:rsidP="00F11F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EC798C" w:rsidRPr="00EC798C" w:rsidRDefault="00EC798C" w:rsidP="00136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Default="00F11F2D" w:rsidP="00F11F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7352E" w:rsidRDefault="00F11F2D" w:rsidP="00F11F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11F2D" w:rsidRDefault="00F11F2D" w:rsidP="00F11F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52E" w:rsidRDefault="00F11F2D" w:rsidP="00F11F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7352E" w:rsidRDefault="00F7352E" w:rsidP="00F11F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52E" w:rsidRPr="00EC798C" w:rsidRDefault="00F11F2D" w:rsidP="00F11F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C798C" w:rsidRPr="00EC798C" w:rsidTr="001361E2">
        <w:trPr>
          <w:trHeight w:val="1540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EC798C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EC798C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Default="00EC798C" w:rsidP="00B72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Горецкий В.Г. Учеб</w:t>
            </w:r>
            <w:r w:rsidR="00B6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 азбука</w:t>
            </w: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учебник для </w:t>
            </w:r>
            <w:r w:rsidR="00B6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класса/- М., Просвещение, 2011</w:t>
            </w: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B62F4C" w:rsidRPr="00EC798C" w:rsidRDefault="00B62F4C" w:rsidP="00B72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Поурочные разработки по обучению грамоте Л.А. Обухова, М., «ВАКО» 2011 г.</w:t>
            </w:r>
          </w:p>
          <w:p w:rsidR="00EC798C" w:rsidRPr="00EC798C" w:rsidRDefault="00EC798C" w:rsidP="00B72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Голованова М.В., Горецкий В.Г. Литературное чтение: учебник для 1 класса/</w:t>
            </w:r>
            <w:r w:rsidR="00B7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-М., Просвещение, 2011</w:t>
            </w: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C798C" w:rsidRPr="00EC798C" w:rsidRDefault="00EC798C" w:rsidP="00B72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Горецкий В.Г., Голованова М.В. Литературное чтение: учебник для 2 класса/-М., Просвещение, 201</w:t>
            </w:r>
            <w:r w:rsidR="00B7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C798C" w:rsidRPr="00EC798C" w:rsidRDefault="00EC798C" w:rsidP="00B72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Климанова Л.Ф., Горецкий В.Г., Голованова М.В., Литературное чтение: учебник для 3 </w:t>
            </w: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класса/-М., Просвещение, 2013г.</w:t>
            </w:r>
          </w:p>
          <w:p w:rsidR="00EC798C" w:rsidRDefault="00EC798C" w:rsidP="00B72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Горецкий В.Г., Голованова М.В. Литературное чтение: учебник для 4 класса/-М., Просвещение, 20013г.</w:t>
            </w:r>
          </w:p>
          <w:p w:rsidR="00B726D9" w:rsidRDefault="00B726D9" w:rsidP="00B72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тетрадь </w:t>
            </w:r>
            <w:r w:rsidR="00D2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литературному чтению для 1-4 классов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 М., Просвещение 2013г.</w:t>
            </w:r>
          </w:p>
          <w:p w:rsidR="00B726D9" w:rsidRDefault="00B726D9" w:rsidP="00B72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Поурочные разработки </w:t>
            </w:r>
            <w:r w:rsidR="00D2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литературному чтению для 1-4 классов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Кутявина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М., «ВАКО» 2012г.</w:t>
            </w:r>
          </w:p>
          <w:p w:rsidR="00EC798C" w:rsidRPr="00EC798C" w:rsidRDefault="00B726D9" w:rsidP="00136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КИМ </w:t>
            </w:r>
            <w:r w:rsidR="00D2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1-4 классов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Кутявина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М., «ВАКО»</w:t>
            </w:r>
            <w:r w:rsidR="00D2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2015г.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Default="00EC798C" w:rsidP="00F11F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F73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7352E" w:rsidRDefault="00F7352E" w:rsidP="00F11F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52E" w:rsidRDefault="00F7352E" w:rsidP="00107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107D41" w:rsidRDefault="00107D41" w:rsidP="00107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52E" w:rsidRDefault="00F7352E" w:rsidP="00F11F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7352E" w:rsidRDefault="00F7352E" w:rsidP="00F11F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F2D" w:rsidRDefault="00F11F2D" w:rsidP="00F11F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  <w:p w:rsidR="00F7352E" w:rsidRDefault="00F7352E" w:rsidP="00F11F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52E" w:rsidRDefault="00F7352E" w:rsidP="00F11F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52E" w:rsidRDefault="00F7352E" w:rsidP="00F11F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52E" w:rsidRPr="00EC798C" w:rsidRDefault="00F7352E" w:rsidP="00136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Default="00F11F2D" w:rsidP="00F11F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:rsidR="00F7352E" w:rsidRDefault="00F7352E" w:rsidP="00F11F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52E" w:rsidRDefault="00F11F2D" w:rsidP="00107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107D41" w:rsidRDefault="00107D41" w:rsidP="00F11F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D41" w:rsidRDefault="00107D41" w:rsidP="00F11F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7352E" w:rsidRDefault="00F7352E" w:rsidP="00F11F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52E" w:rsidRDefault="00F11F2D" w:rsidP="00F11F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  <w:p w:rsidR="00F7352E" w:rsidRDefault="00F7352E" w:rsidP="00F11F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52E" w:rsidRDefault="00F7352E" w:rsidP="00F11F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52E" w:rsidRDefault="00F7352E" w:rsidP="00F11F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52E" w:rsidRPr="00EC798C" w:rsidRDefault="00F7352E" w:rsidP="00136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98C" w:rsidRPr="00EC798C" w:rsidTr="00E85D3A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EC798C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EC798C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EC798C" w:rsidP="00B72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 М.И., Волкова С.И., Степанова С.В. Математика: учебник для 1 класса/-М., Просвещение</w:t>
            </w:r>
            <w:r w:rsidR="00B7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2011</w:t>
            </w: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C798C" w:rsidRPr="00EC798C" w:rsidRDefault="00EC798C" w:rsidP="00B72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 М.И., </w:t>
            </w:r>
            <w:proofErr w:type="spellStart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Бельтюкова Г.В. Математика: учебник для 2 класса/-М., Просвещение, 2012г.</w:t>
            </w:r>
          </w:p>
          <w:p w:rsidR="00EC798C" w:rsidRPr="00EC798C" w:rsidRDefault="00EC798C" w:rsidP="00B72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 М.И., </w:t>
            </w:r>
            <w:proofErr w:type="spellStart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Бельтюкова Г.В. Математика: учебник для 3 класса/-М., Просвещение, 2013г.</w:t>
            </w:r>
          </w:p>
          <w:p w:rsidR="00EC798C" w:rsidRDefault="00EC798C" w:rsidP="00B72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 М.И., </w:t>
            </w:r>
            <w:proofErr w:type="spellStart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Бельтюкова Г.В. Математика: учебник для 4 класса/-М., Просвещение, 2013г.</w:t>
            </w:r>
          </w:p>
          <w:p w:rsidR="00B726D9" w:rsidRDefault="00B726D9" w:rsidP="00B72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тетрадь </w:t>
            </w:r>
            <w:r w:rsidR="00D2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математике для 1-4 классов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2ч.М.И. Моро, М., Просвещение, 2015 г.</w:t>
            </w:r>
          </w:p>
          <w:p w:rsidR="00B726D9" w:rsidRDefault="00B726D9" w:rsidP="00B72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КИМ, поурочные разработки</w:t>
            </w:r>
            <w:r w:rsidR="00D2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математике для 1-4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М., «ВАКО» 2011 г.</w:t>
            </w:r>
          </w:p>
          <w:p w:rsidR="00EC798C" w:rsidRPr="00EC798C" w:rsidRDefault="00B726D9" w:rsidP="00136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контрольных и самостоятельных работ 2014 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Default="00F7352E" w:rsidP="0010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7352E" w:rsidRDefault="00F7352E" w:rsidP="0010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52E" w:rsidRDefault="00F7352E" w:rsidP="0010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52E" w:rsidRDefault="00F7352E" w:rsidP="0010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7352E" w:rsidRDefault="00F7352E" w:rsidP="0010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52E" w:rsidRDefault="00F7352E" w:rsidP="0010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7352E" w:rsidRDefault="00F7352E" w:rsidP="0010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52E" w:rsidRDefault="00F7352E" w:rsidP="0010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52E" w:rsidRDefault="00F7352E" w:rsidP="0010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107D41" w:rsidRDefault="00107D41" w:rsidP="0010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D41" w:rsidRDefault="00107D41" w:rsidP="0010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D41" w:rsidRDefault="00107D41" w:rsidP="0010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D41" w:rsidRDefault="00107D41" w:rsidP="0010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D41" w:rsidRDefault="00107D41" w:rsidP="0010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D41" w:rsidRDefault="00107D41" w:rsidP="0010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07D41" w:rsidRDefault="00107D41" w:rsidP="0010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D41" w:rsidRPr="00EC798C" w:rsidRDefault="00107D41" w:rsidP="0010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F11F2D" w:rsidP="0010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C798C" w:rsidRDefault="00EC798C" w:rsidP="0010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52E" w:rsidRDefault="00F7352E" w:rsidP="0010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52E" w:rsidRDefault="00F7352E" w:rsidP="0010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7352E" w:rsidRDefault="00F7352E" w:rsidP="0010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52E" w:rsidRDefault="00F7352E" w:rsidP="0010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7352E" w:rsidRDefault="00F7352E" w:rsidP="0010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52E" w:rsidRDefault="00F7352E" w:rsidP="0010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52E" w:rsidRPr="00EC798C" w:rsidRDefault="00F7352E" w:rsidP="0010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C798C" w:rsidRPr="00EC798C" w:rsidTr="00E85D3A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EC798C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B726D9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(французский</w:t>
            </w:r>
            <w:r w:rsidR="00EC798C"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98C" w:rsidRDefault="00DC0115" w:rsidP="0066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 Твой друг французский язык: учебник для 2 класса/-М., Просвещение, 2011 г.</w:t>
            </w:r>
          </w:p>
          <w:p w:rsidR="00DC0115" w:rsidRDefault="00DC0115" w:rsidP="0066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 Твой друг французский язык: учебник для 3 класса/-М., Просвещение, 2011 г.</w:t>
            </w:r>
          </w:p>
          <w:p w:rsidR="00DC0115" w:rsidRDefault="00DC0115" w:rsidP="0066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 Твой друг французский язык: учебник для 4 класса/-М., Просвещение, 2011 г.</w:t>
            </w:r>
          </w:p>
          <w:p w:rsidR="00DC0115" w:rsidRDefault="00E85D3A" w:rsidP="0066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Книга для учителя 2 класс /М., Просвещение 2009 г.</w:t>
            </w:r>
          </w:p>
          <w:p w:rsidR="00E85D3A" w:rsidRDefault="00E85D3A" w:rsidP="0066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Прописи 2 класс М.Г. Кирьянова М., Просвещение 2013 г.</w:t>
            </w:r>
          </w:p>
          <w:p w:rsidR="00E85D3A" w:rsidRDefault="00E85D3A" w:rsidP="0066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тетрадь 2 класс А.С.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М., Просвещение 2016 г.</w:t>
            </w:r>
          </w:p>
          <w:p w:rsidR="00667422" w:rsidRDefault="00667422" w:rsidP="0066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Книга для учителя 3 класс /М., Просвещение 2009 г.</w:t>
            </w:r>
          </w:p>
          <w:p w:rsidR="00667422" w:rsidRDefault="00667422" w:rsidP="0066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тетрадь 3 класс А.С.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М., Просвещение 2016 г.</w:t>
            </w:r>
          </w:p>
          <w:p w:rsidR="00667422" w:rsidRDefault="00667422" w:rsidP="0066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Книга для учителя 4 класс /М., Просвещение 2009 г.</w:t>
            </w:r>
          </w:p>
          <w:p w:rsidR="00E85D3A" w:rsidRPr="00EC798C" w:rsidRDefault="00667422" w:rsidP="00136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тетрадь 4 класс А.С.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М., Просвещение 2016 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Default="00F7352E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7352E" w:rsidRDefault="00BF6449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BF6449" w:rsidRDefault="00BF6449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7352E" w:rsidRDefault="00107D41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7D41" w:rsidRDefault="00107D41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7D41" w:rsidRDefault="00107D41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D41" w:rsidRDefault="00107D41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7D41" w:rsidRDefault="00107D41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52E" w:rsidRDefault="00107D41" w:rsidP="001361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7352E" w:rsidRPr="00EC798C" w:rsidRDefault="00F7352E" w:rsidP="00F73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Default="00F7352E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7352E" w:rsidRDefault="00BF6449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7352E" w:rsidRDefault="00BF6449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7352E" w:rsidRDefault="00F7352E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52E" w:rsidRDefault="00F7352E" w:rsidP="00BF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7352E" w:rsidRDefault="00BF6449" w:rsidP="00BF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7352E" w:rsidRDefault="00F7352E" w:rsidP="00BF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6449" w:rsidRDefault="00BF6449" w:rsidP="00BF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BF6449" w:rsidRDefault="00BF6449" w:rsidP="00BF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6449" w:rsidRPr="00EC798C" w:rsidRDefault="00BF6449" w:rsidP="00BF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C798C" w:rsidRPr="00EC798C" w:rsidTr="00E85D3A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EC798C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EC798C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EC798C" w:rsidP="00AE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 Окружающий мир: учебник для 1 класса/-М., Просвещение. 2012г.</w:t>
            </w:r>
          </w:p>
          <w:p w:rsidR="00EC798C" w:rsidRPr="00EC798C" w:rsidRDefault="00EC798C" w:rsidP="00AE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Плешаков А.А. Окружающий мир: учебник для 2 класса/-М., Просвещение. 2012г.</w:t>
            </w:r>
          </w:p>
          <w:p w:rsidR="00EC798C" w:rsidRPr="00EC798C" w:rsidRDefault="00EC798C" w:rsidP="00AE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 Окружающий мир: учебник для 3 класса/-М., Просвещение. 2013г.</w:t>
            </w:r>
          </w:p>
          <w:p w:rsidR="00EC798C" w:rsidRPr="00EC798C" w:rsidRDefault="00EC798C" w:rsidP="00AE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Плешаков А.А., </w:t>
            </w:r>
            <w:proofErr w:type="spellStart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Крючкова</w:t>
            </w:r>
            <w:proofErr w:type="spellEnd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 Окружающий мир: учебник для 4 класса/-М., Просвещение. 2013г.</w:t>
            </w:r>
          </w:p>
          <w:p w:rsidR="00EC798C" w:rsidRPr="00EC798C" w:rsidRDefault="00EC798C" w:rsidP="00AE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Тесты по предмету «Окружающий мир» 1 кла</w:t>
            </w:r>
            <w:r w:rsidR="00DC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сс: /-М., Просвещение, 2012</w:t>
            </w: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DC0115" w:rsidRDefault="00DC0115" w:rsidP="00AE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по предмету «Окружающий мир» 2</w:t>
            </w: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сс: /-М., Просвещение, 2012</w:t>
            </w: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DC0115" w:rsidRDefault="00DC0115" w:rsidP="00AE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по предмету «Окружающий мир» 4</w:t>
            </w: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сс: /-М., Просвещение, 2014</w:t>
            </w: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DC0115" w:rsidRDefault="00AE02B0" w:rsidP="00AE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 тетради</w:t>
            </w:r>
            <w:r w:rsidR="00DC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М, Просвещение,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г.</w:t>
            </w:r>
          </w:p>
          <w:p w:rsidR="00AE02B0" w:rsidRDefault="00AE02B0" w:rsidP="00AE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Поурочные разработки</w:t>
            </w:r>
            <w:r w:rsidR="00D2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окружающему миру для 1-4 классов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М., «ВАКО» 2012г.</w:t>
            </w:r>
          </w:p>
          <w:p w:rsidR="00DC0115" w:rsidRPr="00EC798C" w:rsidRDefault="00AE02B0" w:rsidP="00136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Атлас определитель «От Земли до неба» 1-4 класс, А.А. Плешаков, Просвещение , 2011г.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Default="00F7352E" w:rsidP="0010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  <w:p w:rsidR="00107D41" w:rsidRDefault="00107D41" w:rsidP="0010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52E" w:rsidRDefault="00BF6449" w:rsidP="0010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  <w:p w:rsidR="00F7352E" w:rsidRDefault="00F7352E" w:rsidP="0010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52E" w:rsidRDefault="00F7352E" w:rsidP="0010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107D41" w:rsidRDefault="00107D41" w:rsidP="0010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52E" w:rsidRDefault="00F7352E" w:rsidP="0010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7352E" w:rsidRDefault="00F7352E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D41" w:rsidRDefault="00107D41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7D41" w:rsidRDefault="00107D41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7D41" w:rsidRDefault="00107D41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7D41" w:rsidRDefault="00107D41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7352E" w:rsidRPr="00EC798C" w:rsidRDefault="00107D41" w:rsidP="001361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Default="00F7352E" w:rsidP="00BF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  <w:p w:rsidR="00F7352E" w:rsidRDefault="00BF6449" w:rsidP="00BF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  <w:p w:rsidR="00F7352E" w:rsidRPr="00BF6449" w:rsidRDefault="00BF6449" w:rsidP="00BF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7352E" w:rsidRPr="00BF6449" w:rsidRDefault="00F7352E" w:rsidP="00BF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352E" w:rsidRDefault="00F7352E" w:rsidP="00BF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7352E" w:rsidRDefault="00F7352E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52E" w:rsidRPr="00EC798C" w:rsidRDefault="00F7352E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98C" w:rsidRPr="00EC798C" w:rsidTr="00E85D3A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EC798C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EC798C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B0" w:rsidRDefault="00EC798C" w:rsidP="001C4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Изобразительное искусство: учебни</w:t>
            </w:r>
            <w:r w:rsidR="00AE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для 1 класса/- М., Просвещение, 2011</w:t>
            </w:r>
            <w:r w:rsidR="00AE02B0"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C798C" w:rsidRPr="00EC798C" w:rsidRDefault="00AE02B0" w:rsidP="001C4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НеменскаяЛ.А.</w:t>
            </w:r>
            <w:r w:rsidR="00EC798C"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</w:t>
            </w:r>
            <w:proofErr w:type="spellEnd"/>
            <w:r w:rsidR="00EC798C"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искусство: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для 2 класса/- М., Просвещение, 2011</w:t>
            </w:r>
            <w:r w:rsidR="00EC798C"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C798C" w:rsidRPr="00EC798C" w:rsidRDefault="00AE02B0" w:rsidP="001C4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  <w:r w:rsidR="00EC798C"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Изобразительное искусство: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для 3 класса/- М., Просвещение</w:t>
            </w:r>
            <w:r w:rsidR="00EC798C"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2013г.</w:t>
            </w:r>
          </w:p>
          <w:p w:rsidR="00EC798C" w:rsidRPr="00EC798C" w:rsidRDefault="00EC798C" w:rsidP="001C4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Изобразительное искусство: </w:t>
            </w:r>
            <w:r w:rsidR="00AE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для 4 класса/- М., Просвещение</w:t>
            </w: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20013г.</w:t>
            </w:r>
          </w:p>
          <w:p w:rsidR="00EC798C" w:rsidRDefault="00AE02B0" w:rsidP="001C4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тетради</w:t>
            </w:r>
            <w:r w:rsidR="00D2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поИЗО</w:t>
            </w:r>
            <w:proofErr w:type="spellEnd"/>
            <w:r w:rsidR="00D2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1-4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М., Просвещение 2013 г.</w:t>
            </w:r>
          </w:p>
          <w:p w:rsidR="00AE02B0" w:rsidRPr="00EC798C" w:rsidRDefault="00AE02B0" w:rsidP="00136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Поурочные разработки</w:t>
            </w:r>
            <w:r w:rsidR="00D2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ИЗО для 1-4 </w:t>
            </w:r>
            <w:proofErr w:type="spellStart"/>
            <w:r w:rsidR="00D2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М., Просвещение 2013 г.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Default="00BF6449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BF6449" w:rsidRDefault="00BF6449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BF6449" w:rsidRDefault="00BF6449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BF6449" w:rsidRDefault="00BF6449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107D41" w:rsidRDefault="00107D41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D41" w:rsidRDefault="00107D41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D41" w:rsidRPr="00EC798C" w:rsidRDefault="00107D41" w:rsidP="00107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8B1" w:rsidRDefault="005978B1" w:rsidP="005978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978B1" w:rsidRDefault="005978B1" w:rsidP="005978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5978B1" w:rsidRDefault="005978B1" w:rsidP="005978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5978B1" w:rsidRDefault="005978B1" w:rsidP="005978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5978B1" w:rsidRPr="00EC798C" w:rsidRDefault="005978B1" w:rsidP="00597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98C" w:rsidRPr="00EC798C" w:rsidTr="00E85D3A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EC798C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EC798C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EC798C" w:rsidP="001C4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 </w:t>
            </w:r>
            <w:proofErr w:type="spellStart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Музыка: учебник для 1 класса/-М., Просвещение, 2012г.</w:t>
            </w:r>
          </w:p>
          <w:p w:rsidR="00EC798C" w:rsidRPr="00EC798C" w:rsidRDefault="00EC798C" w:rsidP="001C4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 </w:t>
            </w:r>
            <w:proofErr w:type="spellStart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Музыка: учебник для 2 класса/-М., Просвещение, 2012г.</w:t>
            </w:r>
          </w:p>
          <w:p w:rsidR="00EC798C" w:rsidRPr="00EC798C" w:rsidRDefault="00EC798C" w:rsidP="001C4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 </w:t>
            </w:r>
            <w:proofErr w:type="spellStart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Музыка: учебник для 3 класса/-М., Просвещение, 2013г.</w:t>
            </w:r>
          </w:p>
          <w:p w:rsidR="00EC798C" w:rsidRPr="00EC798C" w:rsidRDefault="00EC798C" w:rsidP="001C4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 </w:t>
            </w:r>
            <w:proofErr w:type="spellStart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Музыка: учебник для 4 класса/-М., Просвещение, 2013г.</w:t>
            </w:r>
          </w:p>
          <w:p w:rsidR="00EC798C" w:rsidRDefault="00D25AD4" w:rsidP="001C4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тетради по музыке для 1-4 классов</w:t>
            </w:r>
            <w:r w:rsidR="001C4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М., Просвещение 2012г.</w:t>
            </w:r>
          </w:p>
          <w:p w:rsidR="001C4A76" w:rsidRDefault="00D25AD4" w:rsidP="001C4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Е.Д. Критская </w:t>
            </w:r>
            <w:r w:rsidR="001C4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Поурочные разработки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музыке для 1-4 классов</w:t>
            </w:r>
          </w:p>
          <w:p w:rsidR="001C4A76" w:rsidRPr="00EC798C" w:rsidRDefault="001C4A76" w:rsidP="00136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М., Просвещение 2012г.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Default="00BF6449" w:rsidP="00BF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BF6449" w:rsidRDefault="00BF6449" w:rsidP="00BF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6449" w:rsidRDefault="00BF6449" w:rsidP="00BF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BF6449" w:rsidRDefault="00BF6449" w:rsidP="00BF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6449" w:rsidRDefault="00BF6449" w:rsidP="00BF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BF6449" w:rsidRDefault="00BF6449" w:rsidP="00BF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6449" w:rsidRDefault="00BF6449" w:rsidP="00BF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107D41" w:rsidRPr="00EC798C" w:rsidRDefault="00107D41" w:rsidP="00BF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Default="00BF6449" w:rsidP="00BF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F6449" w:rsidRDefault="00BF6449" w:rsidP="00BF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6449" w:rsidRDefault="00BF6449" w:rsidP="00BF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BF6449" w:rsidRDefault="00BF6449" w:rsidP="00BF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6449" w:rsidRDefault="00BF6449" w:rsidP="00BF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BF6449" w:rsidRDefault="00BF6449" w:rsidP="00BF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6449" w:rsidRDefault="00BF6449" w:rsidP="00BF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BF6449" w:rsidRPr="00EC798C" w:rsidRDefault="00BF6449" w:rsidP="00BF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98C" w:rsidRPr="00EC798C" w:rsidTr="00E85D3A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EC798C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EC798C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Default="001C4A76" w:rsidP="00D24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Конышева Н.М</w:t>
            </w:r>
            <w:r w:rsidR="00EC798C"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Технология: учебни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для 1 класса/- Ассоциация 21 век</w:t>
            </w:r>
            <w:r w:rsidR="00EC798C"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2012г.</w:t>
            </w:r>
          </w:p>
          <w:p w:rsidR="001C4A76" w:rsidRPr="00EC798C" w:rsidRDefault="001C4A76" w:rsidP="00D24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Конышева Н.М</w:t>
            </w: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Технология: учебни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для 2 класса/- Ассоциация 21 век, 2012г</w:t>
            </w:r>
          </w:p>
          <w:p w:rsidR="00EC798C" w:rsidRPr="00EC798C" w:rsidRDefault="00EC798C" w:rsidP="00D24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Роговцева</w:t>
            </w:r>
            <w:proofErr w:type="spellEnd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 Технология: учебник для 3 класса/- М., Просвещение, 2013г.</w:t>
            </w:r>
          </w:p>
          <w:p w:rsidR="00EC798C" w:rsidRPr="00EC798C" w:rsidRDefault="00EC798C" w:rsidP="00D24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 Технология: учебник дл</w:t>
            </w:r>
            <w:r w:rsidR="001C4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4 класса/- </w:t>
            </w:r>
            <w:proofErr w:type="spellStart"/>
            <w:r w:rsidR="001C4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М.,Просвещение</w:t>
            </w:r>
            <w:proofErr w:type="spellEnd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2013г.</w:t>
            </w:r>
          </w:p>
          <w:p w:rsidR="00EC798C" w:rsidRPr="00EC798C" w:rsidRDefault="001C4A76" w:rsidP="00D24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C798C"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етодическо</w:t>
            </w:r>
            <w:r w:rsidR="00D2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="00D2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по технологии для 1-4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М., Просвещение, 2013</w:t>
            </w:r>
            <w:r w:rsidR="00EC798C"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C798C" w:rsidRPr="00EC798C" w:rsidRDefault="00E85D3A" w:rsidP="00EC7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Рабочая тетрадь по технологии М., Просвещение 2013 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Default="00BF6449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  <w:p w:rsidR="00BF6449" w:rsidRDefault="00BF6449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BF6449" w:rsidRDefault="00BF6449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  <w:p w:rsidR="00BF6449" w:rsidRPr="00EC798C" w:rsidRDefault="00BF6449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Default="00BF6449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:rsidR="00BF6449" w:rsidRDefault="00BF6449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BF6449" w:rsidRDefault="00BF6449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  <w:p w:rsidR="00BF6449" w:rsidRPr="00EC798C" w:rsidRDefault="00BF6449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C4A76" w:rsidRPr="00EC798C" w:rsidTr="00E85D3A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A76" w:rsidRPr="00EC798C" w:rsidRDefault="001C4A76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A76" w:rsidRPr="00EC798C" w:rsidRDefault="00D25AD4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A76" w:rsidRDefault="001C4A76" w:rsidP="001C4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Бененсон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Информатика и ИКТ для 2 класса/ Академкнига 2014г.</w:t>
            </w:r>
          </w:p>
          <w:p w:rsidR="001C4A76" w:rsidRDefault="001C4A76" w:rsidP="001C4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Бененсон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</w:t>
            </w:r>
            <w:r w:rsidR="00E8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атика и ИКТ для 3 класса/ Акаде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мкнига 2014г.</w:t>
            </w:r>
          </w:p>
          <w:p w:rsidR="001C4A76" w:rsidRDefault="001C4A76" w:rsidP="004F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Бененсон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Информатика и ИКТ для 4 класса/ Академкнига 2014г</w:t>
            </w:r>
          </w:p>
          <w:p w:rsidR="004F0739" w:rsidRDefault="004F0739" w:rsidP="004F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0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Бененсон</w:t>
            </w:r>
            <w:proofErr w:type="spellEnd"/>
            <w:r w:rsidRPr="004F0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Е.П., Паутова А.Г. Информатика и ИКТ. 2 класс: Методическое пособие для учителя.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Академкнига/Учебник, 2013</w:t>
            </w:r>
            <w:r w:rsidRPr="004F0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4F0739" w:rsidRDefault="004F0739" w:rsidP="004F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0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Бененсон</w:t>
            </w:r>
            <w:proofErr w:type="spellEnd"/>
            <w:r w:rsidRPr="004F0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Е.П.,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аутова А.Г. Информатика и ИКТ. 3</w:t>
            </w:r>
            <w:r w:rsidRPr="004F0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класс: Методическое пособие для учителя.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Академкнига/Учебник, 2014</w:t>
            </w:r>
            <w:r w:rsidRPr="004F0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4F0739" w:rsidRDefault="004F0739" w:rsidP="004F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0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Бененсон</w:t>
            </w:r>
            <w:proofErr w:type="spellEnd"/>
            <w:r w:rsidRPr="004F0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Е.П.,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аутова А.Г. Информатика и ИКТ. 4</w:t>
            </w:r>
            <w:r w:rsidRPr="004F0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класс: Методическое пособие для учителя.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Академкнига/Учебник, 2014</w:t>
            </w:r>
            <w:r w:rsidRPr="004F0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A76" w:rsidRDefault="00683CF5" w:rsidP="00BF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683CF5" w:rsidRDefault="00683CF5" w:rsidP="00BF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683CF5" w:rsidRPr="00EC798C" w:rsidRDefault="00683CF5" w:rsidP="00BF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A76" w:rsidRDefault="00683CF5" w:rsidP="00BF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683CF5" w:rsidRDefault="00683CF5" w:rsidP="00BF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83CF5" w:rsidRPr="00EC798C" w:rsidRDefault="00683CF5" w:rsidP="00BF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24E71" w:rsidRPr="00EC798C" w:rsidTr="00E85D3A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E71" w:rsidRDefault="00D24E71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E71" w:rsidRDefault="00D24E71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E71" w:rsidRDefault="00D25AD4" w:rsidP="001C4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Лях Т</w:t>
            </w:r>
            <w:r w:rsidR="00D2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друг физкультура</w:t>
            </w:r>
            <w:proofErr w:type="gramStart"/>
            <w:r w:rsidR="00D2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D2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1</w:t>
            </w:r>
            <w:r w:rsidR="00BF6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-4  классов </w:t>
            </w:r>
            <w:r w:rsidR="00D2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/М., Просвещение 2011 г.</w:t>
            </w:r>
          </w:p>
          <w:p w:rsidR="00D24E71" w:rsidRDefault="00D24E71" w:rsidP="001C4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E71" w:rsidRPr="00EC798C" w:rsidRDefault="00BF6449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E71" w:rsidRDefault="00BF6449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BF6449" w:rsidRPr="00EC798C" w:rsidRDefault="00BF6449" w:rsidP="00BF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E71" w:rsidRPr="00EC798C" w:rsidTr="00E85D3A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E71" w:rsidRDefault="00D24E71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E71" w:rsidRDefault="00D24E71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E71" w:rsidRDefault="00E85D3A" w:rsidP="001C4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А.Я.Данилюк «Основы светской этики» учебник для 4-5 классов/М., Просвещение 2012 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E71" w:rsidRPr="00EC798C" w:rsidRDefault="00BF6449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E71" w:rsidRPr="00EC798C" w:rsidRDefault="00BF6449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C798C" w:rsidRPr="00EC798C" w:rsidTr="004D6368">
        <w:tc>
          <w:tcPr>
            <w:tcW w:w="957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Default="00EC798C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общее образование</w:t>
            </w:r>
          </w:p>
          <w:p w:rsidR="005978B1" w:rsidRPr="00EC798C" w:rsidRDefault="005978B1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98C" w:rsidRPr="00EC798C" w:rsidTr="001F19B5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EC798C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EC798C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EC798C" w:rsidP="00683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Баранов М.Т., </w:t>
            </w:r>
            <w:proofErr w:type="spellStart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Русский язык: учебник для 5 класса/- М., Просвещение, 2013г.</w:t>
            </w:r>
          </w:p>
          <w:p w:rsidR="00EC798C" w:rsidRPr="00EC798C" w:rsidRDefault="00EC798C" w:rsidP="00683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 М.Т., </w:t>
            </w:r>
            <w:proofErr w:type="spellStart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Русский язык: учебник для 6 класса/- М., Просвещение, 2013г.</w:t>
            </w:r>
          </w:p>
          <w:p w:rsidR="00EC798C" w:rsidRPr="00EC798C" w:rsidRDefault="00EC798C" w:rsidP="00683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 М.Т., </w:t>
            </w:r>
            <w:proofErr w:type="spellStart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Русский язык: учебник для 7 класса/- М., Просвещение, 2009г.</w:t>
            </w:r>
          </w:p>
          <w:p w:rsidR="00EC798C" w:rsidRDefault="00D24E71" w:rsidP="00683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Бархударов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С.Г., Крючков С.Е.</w:t>
            </w:r>
            <w:r w:rsidR="00EC798C"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язык: учебник для 8 класса/- М., Просвещение, 2009г.</w:t>
            </w:r>
          </w:p>
          <w:p w:rsidR="00EC798C" w:rsidRPr="00EC798C" w:rsidRDefault="00D24E71" w:rsidP="00683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Бархударов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С.Г.,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КрючковС.Е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C798C"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язык: учебник для 9 класса/- М., Просвещение, 2009г.</w:t>
            </w:r>
          </w:p>
          <w:p w:rsidR="00EC798C" w:rsidRDefault="007149E3" w:rsidP="00683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Егорова Поурочные разработки по русскому языку 5 класс М., ВАКО 2014 г.</w:t>
            </w:r>
          </w:p>
          <w:p w:rsidR="007149E3" w:rsidRDefault="007149E3" w:rsidP="00683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Г.Н. Потапова Диктанты по русскому языку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М., «Экзамен» 2015 г.</w:t>
            </w:r>
          </w:p>
          <w:p w:rsidR="007149E3" w:rsidRDefault="007149E3" w:rsidP="00683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русский язык 5 класс М., ВАКО 2014г</w:t>
            </w:r>
          </w:p>
          <w:p w:rsidR="007149E3" w:rsidRDefault="007149E3" w:rsidP="00683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Е.А. Ефремова Рабочая тетрадь М.,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Просвещение 2015 г.</w:t>
            </w:r>
          </w:p>
          <w:p w:rsidR="007149E3" w:rsidRDefault="007149E3" w:rsidP="00683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Черногрудова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Тесты 5 класс «Экзамен» 2015 г.</w:t>
            </w:r>
          </w:p>
          <w:p w:rsidR="007149E3" w:rsidRDefault="007149E3" w:rsidP="00683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Тесты русский язык  5-7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1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М., Дрофа. 2001г.</w:t>
            </w:r>
          </w:p>
          <w:p w:rsidR="00315370" w:rsidRDefault="00315370" w:rsidP="00683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М.Т. Баранова Поурочные разработки русский язык 7 класс М., ВАКО 2016 г.</w:t>
            </w:r>
          </w:p>
          <w:p w:rsidR="00315370" w:rsidRDefault="00315370" w:rsidP="00315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русский язык 7 класс М., ВАКО 2016г</w:t>
            </w:r>
          </w:p>
          <w:p w:rsidR="00315370" w:rsidRDefault="00315370" w:rsidP="00683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Владавская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Поурочные разработки русский язык 8 класс М., «Экзамен» 2011 г.</w:t>
            </w:r>
          </w:p>
          <w:p w:rsidR="00315370" w:rsidRDefault="00315370" w:rsidP="00315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русский язык 8 класс М., ВАКО 2010г</w:t>
            </w:r>
          </w:p>
          <w:p w:rsidR="00315370" w:rsidRDefault="00315370" w:rsidP="00315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диктантов по русскому языку 5-9 классы М., Просвещение. 2012 г.</w:t>
            </w:r>
          </w:p>
          <w:p w:rsidR="00315370" w:rsidRDefault="00315370" w:rsidP="00315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Егорова Поурочные разработки по русскому языку 9 класс М., ВАКО 2015 г.</w:t>
            </w:r>
          </w:p>
          <w:p w:rsidR="00315370" w:rsidRPr="00EC798C" w:rsidRDefault="00315370" w:rsidP="00683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русский язык 9 класс М., ВАКО 2011г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Default="00BF6449" w:rsidP="00BF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  <w:p w:rsidR="002B74E2" w:rsidRDefault="002B74E2" w:rsidP="00BF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74E2" w:rsidRDefault="005978B1" w:rsidP="00BF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2B74E2" w:rsidRDefault="002B74E2" w:rsidP="00BF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BF6449" w:rsidRDefault="00BF6449" w:rsidP="00BF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74E2" w:rsidRDefault="002B74E2" w:rsidP="00BF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2B74E2" w:rsidRDefault="00BF6449" w:rsidP="00BF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0D4EC4" w:rsidRDefault="000D4EC4" w:rsidP="00BF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D4EC4" w:rsidRDefault="000D4EC4" w:rsidP="00BF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D4EC4" w:rsidRDefault="000D4EC4" w:rsidP="00BF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EC4" w:rsidRDefault="000D4EC4" w:rsidP="00BF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D4EC4" w:rsidRDefault="000D4EC4" w:rsidP="00BF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D4EC4" w:rsidRDefault="000D4EC4" w:rsidP="00BF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D4EC4" w:rsidRDefault="000D4EC4" w:rsidP="00BF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D4EC4" w:rsidRDefault="000D4EC4" w:rsidP="00BF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D4EC4" w:rsidRDefault="000D4EC4" w:rsidP="000D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EC4" w:rsidRDefault="000D4EC4" w:rsidP="000D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D4EC4" w:rsidRPr="00EC798C" w:rsidRDefault="000D4EC4" w:rsidP="000D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Default="002B74E2" w:rsidP="00BF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  <w:p w:rsidR="002B74E2" w:rsidRDefault="002B74E2" w:rsidP="00BF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8B1" w:rsidRDefault="005978B1" w:rsidP="00BF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2B74E2" w:rsidRDefault="002B74E2" w:rsidP="00BF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2B74E2" w:rsidRDefault="002B74E2" w:rsidP="00BF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74E2" w:rsidRDefault="002B74E2" w:rsidP="00BF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2B74E2" w:rsidRDefault="002B74E2" w:rsidP="00BF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B74E2" w:rsidRPr="00EC798C" w:rsidRDefault="002B74E2" w:rsidP="00BF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98C" w:rsidRPr="00EC798C" w:rsidTr="001F19B5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EC798C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EC798C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EC798C" w:rsidP="00683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 В.Я., Журавлёв В.П., Коровин В.И. Литература: учебник для 5 класса/-М., Просвещение, 2013г.</w:t>
            </w:r>
          </w:p>
          <w:p w:rsidR="00EC798C" w:rsidRPr="00EC798C" w:rsidRDefault="00EC798C" w:rsidP="00683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Полухина</w:t>
            </w:r>
            <w:proofErr w:type="spellEnd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Коровина В.Я., Журавлёв В.П. Литература: учебник для 6 класса/-М., Просвещение, 2013г.</w:t>
            </w:r>
          </w:p>
          <w:p w:rsidR="00EC798C" w:rsidRPr="00EC798C" w:rsidRDefault="00EC798C" w:rsidP="00683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 В.Я. Литература: учебник для 7 класса/-М., Просвещение, 2009г.</w:t>
            </w:r>
          </w:p>
          <w:p w:rsidR="00315370" w:rsidRDefault="00EC798C" w:rsidP="00683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Коровина В.Я., Журавлёв В.П., Коровин В.И. Литература: учебник для 8 </w:t>
            </w:r>
            <w:r w:rsidR="0031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</w:t>
            </w:r>
            <w:proofErr w:type="gramStart"/>
            <w:r w:rsidR="0031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proofErr w:type="gramEnd"/>
            <w:r w:rsidR="0031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М., Просвещение, 2009г.</w:t>
            </w:r>
          </w:p>
          <w:p w:rsidR="00F11F2D" w:rsidRDefault="00F11F2D" w:rsidP="00F1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Коровина В.Я., Журавлёв В.П., Коровин В.И.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Литература: учебник для 9класса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М., Просвещение, 2009г.</w:t>
            </w:r>
          </w:p>
          <w:p w:rsidR="00F11F2D" w:rsidRDefault="00F11F2D" w:rsidP="00683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98C" w:rsidRDefault="00EC798C" w:rsidP="00683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F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горова Н.В. Уроки литературы в 5</w:t>
            </w: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классе: мето</w:t>
            </w:r>
            <w:r w:rsidR="00DF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дические советы/- М., </w:t>
            </w:r>
            <w:proofErr w:type="spellStart"/>
            <w:r w:rsidR="00DF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Вако</w:t>
            </w:r>
            <w:proofErr w:type="spellEnd"/>
            <w:r w:rsidR="00DF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2014</w:t>
            </w: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315370" w:rsidRDefault="00315370" w:rsidP="00315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Н.В. Уроки литературы в 6 классе: мет</w:t>
            </w:r>
            <w:r w:rsidR="00DF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одические советы/- М., </w:t>
            </w:r>
            <w:proofErr w:type="spellStart"/>
            <w:r w:rsidR="00DF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Вако</w:t>
            </w:r>
            <w:proofErr w:type="spellEnd"/>
            <w:r w:rsidR="00DF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</w:t>
            </w: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DF0353" w:rsidRDefault="00DF0353" w:rsidP="00DF0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горова Н.В. Уроки литературы в 7</w:t>
            </w: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классе: 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одические советы/- М.,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2016</w:t>
            </w: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315370" w:rsidRDefault="00DF0353" w:rsidP="00683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КИМ Литература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ВАКО 2015 г</w:t>
            </w:r>
          </w:p>
          <w:p w:rsidR="00DF0353" w:rsidRDefault="00DF0353" w:rsidP="00DF0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КИМ Литература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ВАКО 2015 г</w:t>
            </w:r>
          </w:p>
          <w:p w:rsidR="00DF0353" w:rsidRDefault="00DF0353" w:rsidP="00DF0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КИМ Литература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ВАКО 2014 г</w:t>
            </w:r>
          </w:p>
          <w:p w:rsidR="00DF0353" w:rsidRDefault="00DF0353" w:rsidP="00DF0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Е.Н.Зубова КИМ Литература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М., ВАКО 2011г.</w:t>
            </w:r>
          </w:p>
          <w:p w:rsidR="00DF0353" w:rsidRDefault="00DF0353" w:rsidP="00683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родного края .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рел, 2010 г.</w:t>
            </w:r>
          </w:p>
          <w:p w:rsidR="00DF0353" w:rsidRPr="00EC798C" w:rsidRDefault="00DF0353" w:rsidP="00683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Егорова Поурочные разработки Литература 9 класс, М., ВАКО2016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98C" w:rsidRDefault="00BF6449" w:rsidP="000D4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BF6449" w:rsidRDefault="00BF6449" w:rsidP="000D4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6449" w:rsidRDefault="00BF6449" w:rsidP="000D4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BF6449" w:rsidRDefault="00BF6449" w:rsidP="000D4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11F2D" w:rsidRDefault="00F11F2D" w:rsidP="000D4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11F2D" w:rsidRDefault="00F11F2D" w:rsidP="000D4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F2D" w:rsidRDefault="00F11F2D" w:rsidP="000D4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D4EC4" w:rsidRDefault="000D4EC4" w:rsidP="000D4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D4EC4" w:rsidRPr="00EC798C" w:rsidRDefault="000D4EC4" w:rsidP="000D4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98C" w:rsidRDefault="00BF6449" w:rsidP="00F11F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BF6449" w:rsidRDefault="00BF6449" w:rsidP="00F11F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6449" w:rsidRDefault="00BF6449" w:rsidP="00F11F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BF6449" w:rsidRDefault="00BF6449" w:rsidP="00F11F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11F2D" w:rsidRDefault="00F11F2D" w:rsidP="00F11F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11F2D" w:rsidRDefault="00F11F2D" w:rsidP="00F11F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F2D" w:rsidRPr="00EC798C" w:rsidRDefault="00F11F2D" w:rsidP="00F11F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C798C" w:rsidRPr="00EC798C" w:rsidTr="001F19B5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EC798C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EC798C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EC798C" w:rsidP="00D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Виленкин</w:t>
            </w:r>
            <w:proofErr w:type="spellEnd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Н.Я., Жохов В.И., Чесноков А.С. Математика: учебник д</w:t>
            </w:r>
            <w:r w:rsidR="00D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5 класса/-М., Мнемозина, 2014</w:t>
            </w: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C798C" w:rsidRPr="00EC798C" w:rsidRDefault="00EC798C" w:rsidP="00D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Виленкин</w:t>
            </w:r>
            <w:proofErr w:type="spellEnd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Н.Я., Жохов В.И., Чесноков А.С. Математика: учебник для 6 класса/-М., Мнемозина, 2013г.</w:t>
            </w:r>
          </w:p>
          <w:p w:rsidR="00EC798C" w:rsidRPr="00EC798C" w:rsidRDefault="00EC798C" w:rsidP="00D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Макарычев Ю.Н., </w:t>
            </w:r>
            <w:proofErr w:type="spellStart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Миндюк</w:t>
            </w:r>
            <w:proofErr w:type="spellEnd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Н.Г., </w:t>
            </w:r>
            <w:proofErr w:type="spellStart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Нешков</w:t>
            </w:r>
            <w:proofErr w:type="spellEnd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К.И. Алгебра: учебник для 7 класса/- М., Мнемозина, </w:t>
            </w: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2009г.</w:t>
            </w:r>
          </w:p>
          <w:p w:rsidR="00EC798C" w:rsidRPr="00EC798C" w:rsidRDefault="00EC798C" w:rsidP="00D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Макарычев Ю.Н., </w:t>
            </w:r>
            <w:proofErr w:type="spellStart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Миндюк</w:t>
            </w:r>
            <w:proofErr w:type="spellEnd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Н.Г., </w:t>
            </w:r>
            <w:proofErr w:type="spellStart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Нешков</w:t>
            </w:r>
            <w:proofErr w:type="spellEnd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К.И. Алгебра: учеб</w:t>
            </w:r>
            <w:r w:rsidR="00D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 для 8 класса/- </w:t>
            </w:r>
            <w:proofErr w:type="spellStart"/>
            <w:r w:rsidR="00D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М.,Просвещение</w:t>
            </w:r>
            <w:proofErr w:type="spellEnd"/>
            <w:r w:rsidR="00D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2010</w:t>
            </w: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C798C" w:rsidRPr="00EC798C" w:rsidRDefault="00EC798C" w:rsidP="00D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Макарычев Ю.Н., </w:t>
            </w:r>
            <w:proofErr w:type="spellStart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Миндюк</w:t>
            </w:r>
            <w:proofErr w:type="spellEnd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Н.Г., </w:t>
            </w:r>
            <w:proofErr w:type="spellStart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Нешков</w:t>
            </w:r>
            <w:proofErr w:type="spellEnd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К.И. Алгебра: учеб</w:t>
            </w:r>
            <w:r w:rsidR="00D9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 для 9 класса/- М., Просвещение</w:t>
            </w: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2009г.</w:t>
            </w:r>
          </w:p>
          <w:p w:rsidR="00EC798C" w:rsidRPr="00EC798C" w:rsidRDefault="00EC798C" w:rsidP="00D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Л.С., Бутузов В.Ф., Кадомцев С.Б. Геометрия: учебник для 7-9 класса/- М., Просвещение, 2009г.</w:t>
            </w:r>
          </w:p>
          <w:p w:rsidR="00EC798C" w:rsidRDefault="00D97827" w:rsidP="00D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математика 5 класс ФГОС М., Просвещение, 2013г.</w:t>
            </w:r>
          </w:p>
          <w:p w:rsidR="00D97827" w:rsidRDefault="00D97827" w:rsidP="00D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материалы математика 5 класс М., Классик Стиль, 2009 г.</w:t>
            </w:r>
          </w:p>
          <w:p w:rsidR="00D97827" w:rsidRDefault="00D97827" w:rsidP="00D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и самостоятельные работы по математике 5, 6 классы М.А. Попов</w:t>
            </w:r>
          </w:p>
          <w:p w:rsidR="00D97827" w:rsidRDefault="00D97827" w:rsidP="00D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тетрадь по геометрии Л.С.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М., Просвещение 2012 г.</w:t>
            </w:r>
          </w:p>
          <w:p w:rsidR="00D97827" w:rsidRPr="00EC798C" w:rsidRDefault="00D97827" w:rsidP="004F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геометрии к учебнику Л.С.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98C" w:rsidRDefault="00BF6449" w:rsidP="000D4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  <w:p w:rsidR="00BF6449" w:rsidRDefault="00BF6449" w:rsidP="000D4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6449" w:rsidRDefault="00BF6449" w:rsidP="000D4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BF6449" w:rsidRDefault="00BF6449" w:rsidP="000D4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BF6449" w:rsidRDefault="00BF6449" w:rsidP="000D4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6449" w:rsidRDefault="00BF6449" w:rsidP="000D4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BF6449" w:rsidRDefault="00BF6449" w:rsidP="000D4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D4EC4" w:rsidRDefault="000D4EC4" w:rsidP="000D4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D4EC4" w:rsidRDefault="000D4EC4" w:rsidP="000D4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EC4" w:rsidRDefault="000D4EC4" w:rsidP="000D4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D4EC4" w:rsidRDefault="000D4EC4" w:rsidP="000D4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D4EC4" w:rsidRDefault="000D4EC4" w:rsidP="000D4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D4EC4" w:rsidRDefault="000D4EC4" w:rsidP="000D4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EC4" w:rsidRPr="00EC798C" w:rsidRDefault="000D4EC4" w:rsidP="000D4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98C" w:rsidRDefault="00BF6449" w:rsidP="00BF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  <w:p w:rsidR="00BF6449" w:rsidRDefault="00BF6449" w:rsidP="00BF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6449" w:rsidRDefault="00BF6449" w:rsidP="00BF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BF6449" w:rsidRDefault="00BF6449" w:rsidP="00BF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BF6449" w:rsidRDefault="00BF6449" w:rsidP="00BF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6449" w:rsidRDefault="00BF6449" w:rsidP="00BF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BF6449" w:rsidRPr="00EC798C" w:rsidRDefault="00BF6449" w:rsidP="00BF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C798C" w:rsidRPr="00EC798C" w:rsidTr="001F19B5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EC798C" w:rsidP="000B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EC798C" w:rsidP="000B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EC798C" w:rsidP="000B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Вигасин</w:t>
            </w:r>
            <w:proofErr w:type="spellEnd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Годер</w:t>
            </w:r>
            <w:proofErr w:type="spellEnd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Г.И., Свенцицкая И.С. История Древнего мира: учебник для 5 класса/- М., Просвещение, 2013г.</w:t>
            </w:r>
          </w:p>
          <w:p w:rsidR="00EC798C" w:rsidRPr="00EC798C" w:rsidRDefault="00EC798C" w:rsidP="000B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Агибалова</w:t>
            </w:r>
            <w:proofErr w:type="spellEnd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Донской Г.М. История Средних веков: учебник для 6 класса/- М., Просвещение, 20013г.</w:t>
            </w:r>
          </w:p>
          <w:p w:rsidR="00EC798C" w:rsidRPr="00EC798C" w:rsidRDefault="00EC798C" w:rsidP="000B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А.Я., Баранов П.А., Ванюшкина Л.М. Всеобщая история. История Нового времени: учебник для 7 класса/- М., Просвещение, 2009г.</w:t>
            </w:r>
          </w:p>
          <w:p w:rsidR="00EC798C" w:rsidRPr="00EC798C" w:rsidRDefault="00EC798C" w:rsidP="000B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А.Я., Баранов П.А., Ванюшкина Л.М. Всеобщая история. История Нового времени: учебник для 8 класса/- М., Просвещение, 2009г.</w:t>
            </w:r>
          </w:p>
          <w:p w:rsidR="00EC798C" w:rsidRPr="00EC798C" w:rsidRDefault="00EC798C" w:rsidP="000B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</w:t>
            </w:r>
            <w:proofErr w:type="spellEnd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-Цюпа О.С. </w:t>
            </w:r>
            <w:proofErr w:type="spellStart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</w:t>
            </w:r>
            <w:proofErr w:type="spellEnd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-Цюпа А.О. Всеобщая история. Новейшая история: учебник для 9 класса/- М., Просвещение, 2009г.</w:t>
            </w:r>
          </w:p>
          <w:p w:rsidR="00EC798C" w:rsidRPr="00EC798C" w:rsidRDefault="008A1500" w:rsidP="000B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 И.Л., Федоров И.Н</w:t>
            </w:r>
            <w:r w:rsidR="00EC798C"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История России. Российская история с древнейших времен до начала XVI века: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чебник для 6 класса/- М., Просвещение</w:t>
            </w:r>
            <w:r w:rsidR="00EC798C"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2013г.</w:t>
            </w:r>
          </w:p>
          <w:p w:rsidR="009C716B" w:rsidRDefault="008A1500" w:rsidP="000B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Андреев И.Л., Федоров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</w:t>
            </w:r>
            <w:r w:rsidR="00EC798C"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proofErr w:type="spellEnd"/>
            <w:r w:rsidR="00EC798C"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</w:t>
            </w:r>
          </w:p>
          <w:p w:rsidR="00EC798C" w:rsidRPr="00EC798C" w:rsidRDefault="00EC798C" w:rsidP="000B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</w:t>
            </w:r>
            <w:proofErr w:type="gramEnd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</w:t>
            </w:r>
            <w:r w:rsidR="008A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ебник для 7 класса/- М., Просвещение</w:t>
            </w: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2009г.</w:t>
            </w:r>
          </w:p>
          <w:p w:rsidR="00EC798C" w:rsidRPr="00EC798C" w:rsidRDefault="00EC798C" w:rsidP="000B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Д</w:t>
            </w:r>
            <w:r w:rsidR="008A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.Д., Косулина Л.Г.</w:t>
            </w: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История России. XIX-начало XX века: у</w:t>
            </w:r>
            <w:r w:rsidR="008A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чебник для 8 класса/- М., Просвещение</w:t>
            </w: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2009г.</w:t>
            </w:r>
          </w:p>
          <w:p w:rsidR="00EC798C" w:rsidRPr="00EC798C" w:rsidRDefault="00EC798C" w:rsidP="000B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Данилов </w:t>
            </w:r>
            <w:proofErr w:type="spellStart"/>
            <w:r w:rsidR="008A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Д.Д.,Косулина</w:t>
            </w:r>
            <w:proofErr w:type="spellEnd"/>
            <w:r w:rsidR="008A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Л.Г.</w:t>
            </w: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История России. XX-начало </w:t>
            </w:r>
            <w:proofErr w:type="spellStart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XXIвека</w:t>
            </w:r>
            <w:proofErr w:type="spellEnd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</w:t>
            </w:r>
            <w:r w:rsidR="008A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чебник для 9 класса/- М., Просвещение</w:t>
            </w: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2009г.</w:t>
            </w:r>
          </w:p>
          <w:p w:rsidR="00EC798C" w:rsidRDefault="008A1500" w:rsidP="000B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тетради по истории древнего мира 5 класс, по истории средних веков 6 класс, по всеобщей истории 7 класс.</w:t>
            </w:r>
          </w:p>
          <w:p w:rsidR="00971AAC" w:rsidRDefault="00971AAC" w:rsidP="000B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 Буданова Древний мир : книга для чтения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971AAC" w:rsidRDefault="00971AAC" w:rsidP="000B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Энциклопедический словарь: история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 древнего Востока.</w:t>
            </w:r>
          </w:p>
          <w:p w:rsidR="00971AAC" w:rsidRDefault="00971AAC" w:rsidP="000B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Поурочные разработки по истории древнего мира.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Поурочные разработки по истории средних веков.</w:t>
            </w:r>
          </w:p>
          <w:p w:rsidR="00971AAC" w:rsidRDefault="00971AAC" w:rsidP="00971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 Буданова История средних веков</w:t>
            </w:r>
          </w:p>
          <w:p w:rsidR="00971AAC" w:rsidRDefault="00971AAC" w:rsidP="00971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М., 1999 : книга для чтения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971AAC" w:rsidRDefault="00971AAC" w:rsidP="000B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Греков Русские земли в 13-15 вв.</w:t>
            </w:r>
          </w:p>
          <w:p w:rsidR="00971AAC" w:rsidRDefault="00971AAC" w:rsidP="00971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 Буданова  Книга для чтения по новой истории 7 класс</w:t>
            </w:r>
          </w:p>
          <w:p w:rsidR="00971AAC" w:rsidRDefault="00971AAC" w:rsidP="00971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Поурочные планы по новой истории 7 класс М., ВАКО 2010 г.</w:t>
            </w:r>
          </w:p>
          <w:p w:rsidR="00971AAC" w:rsidRDefault="00971AAC" w:rsidP="00971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Л.М. Ванюшкина Книга для чтения по новой истории 8 класс</w:t>
            </w:r>
            <w:r w:rsidR="007B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2004г.</w:t>
            </w:r>
          </w:p>
          <w:p w:rsidR="007B7E21" w:rsidRDefault="007B7E21" w:rsidP="007B7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Поурочные планы по новой истории 8 класс М., ВАКО 2010 г.</w:t>
            </w:r>
          </w:p>
          <w:p w:rsidR="007B7E21" w:rsidRDefault="007B7E21" w:rsidP="007B7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Поурочные планы по истории России  8 класс </w:t>
            </w:r>
          </w:p>
          <w:p w:rsidR="007B7E21" w:rsidRDefault="007B7E21" w:rsidP="007B7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Поурочные планы по истории России  9 класс Е.Н. Сорокина М., Просвещение 2010</w:t>
            </w:r>
          </w:p>
          <w:p w:rsidR="00971AAC" w:rsidRPr="00EC798C" w:rsidRDefault="007B7E21" w:rsidP="000B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Поурочные планы по Всеобщей истории   9 класс М., ВАКО.2010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Default="00BF6449" w:rsidP="000B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  <w:p w:rsidR="00BF6449" w:rsidRDefault="00BF6449" w:rsidP="000B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6449" w:rsidRDefault="00BF6449" w:rsidP="000B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6449" w:rsidRDefault="00BF6449" w:rsidP="000B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0D4EC4" w:rsidRDefault="000D4EC4" w:rsidP="000B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EC4" w:rsidRDefault="000D4EC4" w:rsidP="000B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EC4" w:rsidRDefault="000D4EC4" w:rsidP="000B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0D4EC4" w:rsidRDefault="000D4EC4" w:rsidP="000B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EC4" w:rsidRDefault="000D4EC4" w:rsidP="000B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EC4" w:rsidRDefault="000D4EC4" w:rsidP="000B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9C716B" w:rsidRDefault="009C716B" w:rsidP="000B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16B" w:rsidRDefault="009C716B" w:rsidP="000B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16B" w:rsidRDefault="009C716B" w:rsidP="000B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16B" w:rsidRDefault="009C716B" w:rsidP="000B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16B" w:rsidRDefault="009C716B" w:rsidP="000B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16B" w:rsidRDefault="009C716B" w:rsidP="000B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16B" w:rsidRDefault="009C716B" w:rsidP="000B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9C716B" w:rsidRDefault="009C716B" w:rsidP="000B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16B" w:rsidRDefault="009C716B" w:rsidP="000B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16B" w:rsidRDefault="009C716B" w:rsidP="000B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16B" w:rsidRDefault="009C716B" w:rsidP="000B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9C716B" w:rsidRDefault="009C716B" w:rsidP="000B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16B" w:rsidRDefault="009C716B" w:rsidP="000B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9C716B" w:rsidRDefault="009C716B" w:rsidP="000B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16B" w:rsidRDefault="009C716B" w:rsidP="000B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16B" w:rsidRDefault="009C716B" w:rsidP="000B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C716B" w:rsidRDefault="009C716B" w:rsidP="000B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16B" w:rsidRDefault="009C716B" w:rsidP="000B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16B" w:rsidRDefault="009C716B" w:rsidP="000B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16B" w:rsidRDefault="009C716B" w:rsidP="000B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16B" w:rsidRDefault="009C716B" w:rsidP="000B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16B" w:rsidRDefault="009C716B" w:rsidP="000B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C716B" w:rsidRDefault="009C716B" w:rsidP="000B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16B" w:rsidRDefault="009C716B" w:rsidP="000B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16B" w:rsidRDefault="009C716B" w:rsidP="009C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C716B" w:rsidRDefault="009C716B" w:rsidP="009C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16B" w:rsidRDefault="009C716B" w:rsidP="009C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C716B" w:rsidRDefault="009C716B" w:rsidP="009C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16B" w:rsidRDefault="009C716B" w:rsidP="009C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16B" w:rsidRDefault="009C716B" w:rsidP="009C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C716B" w:rsidRDefault="009C716B" w:rsidP="009C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16B" w:rsidRDefault="009C716B" w:rsidP="009C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C716B" w:rsidRDefault="009C716B" w:rsidP="009C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16B" w:rsidRDefault="009C716B" w:rsidP="009C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C716B" w:rsidRDefault="009C716B" w:rsidP="009C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16B" w:rsidRDefault="009C716B" w:rsidP="009C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C716B" w:rsidRDefault="009C716B" w:rsidP="009C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16B" w:rsidRDefault="009C716B" w:rsidP="009C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16B" w:rsidRDefault="009C716B" w:rsidP="009C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C716B" w:rsidRDefault="009C716B" w:rsidP="009C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C716B" w:rsidRDefault="009C716B" w:rsidP="009C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16B" w:rsidRDefault="009C716B" w:rsidP="009C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C716B" w:rsidRDefault="009C716B" w:rsidP="009C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16B" w:rsidRPr="00EC798C" w:rsidRDefault="009C716B" w:rsidP="009C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Default="00BF6449" w:rsidP="000B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  <w:p w:rsidR="00BF6449" w:rsidRDefault="00BF6449" w:rsidP="000B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6449" w:rsidRDefault="00BF6449" w:rsidP="000B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6449" w:rsidRDefault="00BF6449" w:rsidP="000B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0D4EC4" w:rsidRDefault="000D4EC4" w:rsidP="000B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EC4" w:rsidRDefault="000D4EC4" w:rsidP="000B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EC4" w:rsidRDefault="000D4EC4" w:rsidP="000B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0D4EC4" w:rsidRDefault="000D4EC4" w:rsidP="000B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EC4" w:rsidRDefault="000D4EC4" w:rsidP="000B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EC4" w:rsidRDefault="000D4EC4" w:rsidP="000B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9C716B" w:rsidRDefault="009C716B" w:rsidP="000B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16B" w:rsidRDefault="009C716B" w:rsidP="000B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16B" w:rsidRDefault="009C716B" w:rsidP="000B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16B" w:rsidRDefault="009C716B" w:rsidP="000B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16B" w:rsidRDefault="009C716B" w:rsidP="000B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16B" w:rsidRDefault="009C716B" w:rsidP="000B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16B" w:rsidRDefault="009C716B" w:rsidP="009C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9C716B" w:rsidRDefault="009C716B" w:rsidP="009C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16B" w:rsidRDefault="009C716B" w:rsidP="009C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16B" w:rsidRDefault="009C716B" w:rsidP="009C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16B" w:rsidRDefault="009C716B" w:rsidP="009C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9C716B" w:rsidRDefault="009C716B" w:rsidP="009C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16B" w:rsidRDefault="009C716B" w:rsidP="009C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9C716B" w:rsidRDefault="009C716B" w:rsidP="009C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16B" w:rsidRDefault="009C716B" w:rsidP="009C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16B" w:rsidRDefault="009C716B" w:rsidP="009C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C716B" w:rsidRPr="00EC798C" w:rsidRDefault="009C716B" w:rsidP="009C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EC798C" w:rsidRPr="00EC798C" w:rsidTr="001F19B5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EC798C" w:rsidP="000B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EC798C" w:rsidP="000B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Default="008A1500" w:rsidP="000B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Виноградова Н.Ф., Городецкая Н.И. </w:t>
            </w:r>
            <w:r w:rsidR="00EC798C"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Обществознание: учебник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6 класса/- М., Просвещение, 2015</w:t>
            </w:r>
            <w:r w:rsidR="00EC798C"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B2E22" w:rsidRDefault="000B2E22" w:rsidP="000B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Л.Н. Боголюбов, Виноградова Н.Ф., </w:t>
            </w: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Обществознание: учебник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5 класса/- М., Просвещение, 2012</w:t>
            </w: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C798C" w:rsidRDefault="000B2E22" w:rsidP="000B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Л.Н. Боголюбов, Городецкая Н.И. </w:t>
            </w:r>
            <w:r w:rsidR="00EC798C"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Обществознание: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бник для 7 класса/- М., Просвещение, 2015 г</w:t>
            </w:r>
            <w:r w:rsidR="00EC798C"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C798C" w:rsidRDefault="000B2E22" w:rsidP="000B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Л.Н. Боголюбов, Городецкая Н.И. </w:t>
            </w:r>
            <w:r w:rsidR="00EC798C"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Обществознание: учебник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8 класса/- М., Просвещение</w:t>
            </w:r>
            <w:r w:rsidR="00EC798C"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2009г.</w:t>
            </w:r>
          </w:p>
          <w:p w:rsidR="00EC798C" w:rsidRDefault="000B2E22" w:rsidP="000B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Л.Н. Боголюбов </w:t>
            </w:r>
            <w:r w:rsidR="00EC798C"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Обществознание: учебник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9 класса/- М., просвещение</w:t>
            </w:r>
            <w:r w:rsidR="00EC798C"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2010г.</w:t>
            </w:r>
          </w:p>
          <w:p w:rsidR="007B7E21" w:rsidRDefault="007B7E21" w:rsidP="000B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 обществоведческих терминов, М., Просвещение 2012 г.</w:t>
            </w:r>
          </w:p>
          <w:p w:rsidR="007B7E21" w:rsidRDefault="007B7E21" w:rsidP="000B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кодекс РФ.М., Просвещение, 2016 г.</w:t>
            </w:r>
          </w:p>
          <w:p w:rsidR="007B7E21" w:rsidRDefault="007B7E21" w:rsidP="000B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 РФ, М., 2016 г.</w:t>
            </w:r>
          </w:p>
          <w:p w:rsidR="007B7E21" w:rsidRDefault="007B7E21" w:rsidP="000B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Гражданский кодекс РФ М., 2015 г.</w:t>
            </w:r>
          </w:p>
          <w:p w:rsidR="00EC798C" w:rsidRPr="00EC798C" w:rsidRDefault="007B7E21" w:rsidP="000B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кодекс РФ 2016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98C" w:rsidRDefault="00BF6449" w:rsidP="000B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11F2D" w:rsidRDefault="00F11F2D" w:rsidP="000B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F2D" w:rsidRDefault="00F11F2D" w:rsidP="000B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F2D" w:rsidRDefault="00F11F2D" w:rsidP="000B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11F2D" w:rsidRDefault="00F11F2D" w:rsidP="000B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F2D" w:rsidRDefault="00F11F2D" w:rsidP="000B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F2D" w:rsidRPr="00EC798C" w:rsidRDefault="00F11F2D" w:rsidP="000B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98C" w:rsidRDefault="00BF6449" w:rsidP="000B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11F2D" w:rsidRDefault="00F11F2D" w:rsidP="000B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F2D" w:rsidRDefault="00F11F2D" w:rsidP="000B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F2D" w:rsidRDefault="00F11F2D" w:rsidP="000B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11F2D" w:rsidRDefault="00F11F2D" w:rsidP="000B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F2D" w:rsidRDefault="00F11F2D" w:rsidP="000B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F2D" w:rsidRPr="00EC798C" w:rsidRDefault="00F11F2D" w:rsidP="000B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C798C" w:rsidRPr="00EC798C" w:rsidTr="001F19B5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EC798C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EC798C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E22" w:rsidRDefault="000B2E22" w:rsidP="00DE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Баринова И.И.</w:t>
            </w: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География: учебник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5 класса/- М., Дрофа, 2014г.</w:t>
            </w:r>
          </w:p>
          <w:p w:rsidR="00EC798C" w:rsidRPr="00EC798C" w:rsidRDefault="00EC798C" w:rsidP="00DE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Герасимова Т.П., </w:t>
            </w:r>
            <w:proofErr w:type="spellStart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Неклюкова</w:t>
            </w:r>
            <w:proofErr w:type="spellEnd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 География: учебник для 6 класса/- М., Дрофа, 2013г.</w:t>
            </w:r>
          </w:p>
          <w:p w:rsidR="00EC798C" w:rsidRPr="00EC798C" w:rsidRDefault="00EC798C" w:rsidP="00DE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Коринская</w:t>
            </w:r>
            <w:proofErr w:type="spellEnd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В.А., </w:t>
            </w:r>
            <w:proofErr w:type="spellStart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Душина</w:t>
            </w:r>
            <w:proofErr w:type="spellEnd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</w:t>
            </w:r>
            <w:proofErr w:type="spellStart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Щенев</w:t>
            </w:r>
            <w:proofErr w:type="spellEnd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 География </w:t>
            </w:r>
            <w:proofErr w:type="gramStart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</w:t>
            </w:r>
            <w:proofErr w:type="gramEnd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чебник для 7 класса/-М., Дрофа, 2008г.</w:t>
            </w:r>
          </w:p>
          <w:p w:rsidR="000B2E22" w:rsidRDefault="00EC798C" w:rsidP="00DE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Баринова И.И. География России: учебник д</w:t>
            </w:r>
            <w:r w:rsidR="000B2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8 класса/- М., Дрофа, 2007г.</w:t>
            </w:r>
          </w:p>
          <w:p w:rsidR="00EC798C" w:rsidRPr="00EC798C" w:rsidRDefault="00EC798C" w:rsidP="00DE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Дронов В.П., Ром В.Я. География России. Население и хозяйство: учебник для 9 класса/- </w:t>
            </w: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М., Дрофа, 2009г.</w:t>
            </w:r>
          </w:p>
          <w:p w:rsidR="00EC798C" w:rsidRDefault="000B2E22" w:rsidP="00DE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по географии 5 класса Н.И. Сонин</w:t>
            </w:r>
          </w:p>
          <w:p w:rsidR="000B2E22" w:rsidRDefault="000B2E22" w:rsidP="00DE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Методическое пособие к учебнику Бариновой И.И. 5 класс </w:t>
            </w:r>
            <w:r w:rsidR="00304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 2014г.</w:t>
            </w:r>
          </w:p>
          <w:p w:rsidR="000B2E22" w:rsidRDefault="000B2E22" w:rsidP="00DE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по географии 6 класса Т.А. Карташова</w:t>
            </w:r>
            <w:r w:rsidR="00304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Дрофа 2016 г.</w:t>
            </w:r>
          </w:p>
          <w:p w:rsidR="000B2E22" w:rsidRDefault="00304E69" w:rsidP="00DE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Е.А.Жижина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Поурочные разработки по географии 8 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ВАКО, 2007 г.</w:t>
            </w:r>
          </w:p>
          <w:p w:rsidR="00304E69" w:rsidRDefault="00304E69" w:rsidP="00304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Е.А.Жижина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Поурочные разработки по географии 9 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ВАКО, 2005 г.</w:t>
            </w:r>
          </w:p>
          <w:p w:rsidR="00304E69" w:rsidRDefault="00304E69" w:rsidP="00304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Тихий Изучение географии Орловской области в школе. 1997 г</w:t>
            </w:r>
          </w:p>
          <w:p w:rsidR="00304E69" w:rsidRDefault="00304E69" w:rsidP="00304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география 7 класс М., ВАКО, 2011г</w:t>
            </w:r>
          </w:p>
          <w:p w:rsidR="00304E69" w:rsidRDefault="00304E69" w:rsidP="00304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дидактические материалы 6-7 класс «Планета», 2011г</w:t>
            </w:r>
          </w:p>
          <w:p w:rsidR="000B2E22" w:rsidRPr="00EC798C" w:rsidRDefault="00304E69" w:rsidP="0049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Занимательная география 6-8 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М., «Глобус» 2014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98C" w:rsidRDefault="00BF6449" w:rsidP="00A50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  <w:p w:rsidR="00BF6449" w:rsidRDefault="00BF6449" w:rsidP="00A50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BF6449" w:rsidRDefault="00BF6449" w:rsidP="00A50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BF6449" w:rsidRDefault="00BF6449" w:rsidP="00A50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BF6449" w:rsidRDefault="00BF6449" w:rsidP="00A50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6449" w:rsidRDefault="00A50FB9" w:rsidP="00A50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:rsidR="000D4EC4" w:rsidRDefault="000D4EC4" w:rsidP="00A50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EC4" w:rsidRDefault="000D4EC4" w:rsidP="00A50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D4EC4" w:rsidRDefault="000D4EC4" w:rsidP="00A50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EC4" w:rsidRDefault="000D4EC4" w:rsidP="00A50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D4EC4" w:rsidRDefault="000D4EC4" w:rsidP="00A50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D4EC4" w:rsidRDefault="000D4EC4" w:rsidP="00A50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D4EC4" w:rsidRDefault="000D4EC4" w:rsidP="00A50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D4EC4" w:rsidRDefault="000D4EC4" w:rsidP="00A50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D4EC4" w:rsidRPr="00EC798C" w:rsidRDefault="000D4EC4" w:rsidP="00A50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98C" w:rsidRDefault="00BF6449" w:rsidP="00A50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  <w:p w:rsidR="00BF6449" w:rsidRDefault="00BF6449" w:rsidP="00A50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BF6449" w:rsidRDefault="00BF6449" w:rsidP="00A50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BF6449" w:rsidRDefault="00BF6449" w:rsidP="00A50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BF6449" w:rsidRDefault="00BF6449" w:rsidP="00A50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6449" w:rsidRPr="00EC798C" w:rsidRDefault="00BF6449" w:rsidP="00A50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C798C" w:rsidRPr="00EC798C" w:rsidTr="001F19B5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EC798C" w:rsidP="001F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DE4C01" w:rsidP="001F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C01" w:rsidRDefault="00DE4C01" w:rsidP="001F4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Плешаков, Э.Л. Введенский Биология.</w:t>
            </w:r>
          </w:p>
          <w:p w:rsidR="00EC798C" w:rsidRPr="00EC798C" w:rsidRDefault="00DE4C01" w:rsidP="001F4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биологию</w:t>
            </w:r>
            <w:r w:rsidR="00EC798C"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учебник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5 класса/- М., Русское слово, 2014</w:t>
            </w:r>
            <w:r w:rsidR="00EC798C"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DE4C01" w:rsidRPr="00EC798C" w:rsidRDefault="00DE4C01" w:rsidP="001F4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тетрадь к учебнику А.А. Плешакова 5 класс, </w:t>
            </w:r>
            <w:r w:rsidR="00304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 2014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98C" w:rsidRDefault="00F11F2D" w:rsidP="001F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0D4EC4" w:rsidRDefault="000D4EC4" w:rsidP="001F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EC4" w:rsidRDefault="000D4EC4" w:rsidP="001F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EC4" w:rsidRDefault="000D4EC4" w:rsidP="001F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EC4" w:rsidRPr="00EC798C" w:rsidRDefault="000D4EC4" w:rsidP="000D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98C" w:rsidRDefault="00F11F2D" w:rsidP="001F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0D4EC4" w:rsidRDefault="000D4EC4" w:rsidP="001F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EC4" w:rsidRDefault="000D4EC4" w:rsidP="001F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EC4" w:rsidRDefault="000D4EC4" w:rsidP="001F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0D4EC4" w:rsidRPr="00EC798C" w:rsidRDefault="000D4EC4" w:rsidP="000D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98C" w:rsidRPr="00EC798C" w:rsidTr="001F19B5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EC798C" w:rsidP="001F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EC798C" w:rsidP="001F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DE4C01" w:rsidP="001F4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Исаева, Н.И. Романова</w:t>
            </w:r>
            <w:r w:rsidR="00EC798C"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для 6 класса/-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М.,Русское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слово, 2014</w:t>
            </w:r>
            <w:r w:rsidR="00EC798C"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C798C" w:rsidRPr="00EC798C" w:rsidRDefault="00DE4C01" w:rsidP="001F4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Е.Т.Тихонова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</w:t>
            </w:r>
            <w:proofErr w:type="spellEnd"/>
            <w:r w:rsidR="00EC798C"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для 7 класса/-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М.,Русское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слово», 2015 </w:t>
            </w:r>
            <w:r w:rsidR="00EC798C"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C798C" w:rsidRPr="00EC798C" w:rsidRDefault="00EC798C" w:rsidP="001F4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Колесов Д.В., Марш Р.Д., Беляев И.Н. Биология: учебни</w:t>
            </w:r>
            <w:r w:rsidR="00DE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для 8 класса/- М., Дрофа, 2011</w:t>
            </w: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C798C" w:rsidRPr="00EC798C" w:rsidRDefault="00DE4C01" w:rsidP="001F4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Теремов А.В., А.И. Никишов </w:t>
            </w:r>
            <w:r w:rsidR="00EC798C"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для 9 класса/- М.,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="00EC798C"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2009г.</w:t>
            </w:r>
          </w:p>
          <w:p w:rsidR="00EC798C" w:rsidRDefault="00DE4C01" w:rsidP="001F4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Рабочие тетради 6-7 классы, </w:t>
            </w:r>
          </w:p>
          <w:p w:rsidR="00DE4C01" w:rsidRDefault="00DE4C01" w:rsidP="001F4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Тетради для лабораторных работ 6-7 классы, </w:t>
            </w:r>
          </w:p>
          <w:p w:rsidR="001F467B" w:rsidRDefault="00DE4C01" w:rsidP="001F4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F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="001F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 по биологии 6 класса А.В. Марина «Русское слово» 2013г.</w:t>
            </w:r>
          </w:p>
          <w:p w:rsidR="001F467B" w:rsidRDefault="001F467B" w:rsidP="001F4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Методические рекомендации  по биологии 7 класса А.В. Марина «Русское слово» 2014г.</w:t>
            </w:r>
          </w:p>
          <w:p w:rsidR="00DE4C01" w:rsidRDefault="001F467B" w:rsidP="001F4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8, 9 классов</w:t>
            </w:r>
          </w:p>
          <w:p w:rsidR="001F467B" w:rsidRDefault="001F467B" w:rsidP="001F4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биологии 8, 9 классов</w:t>
            </w:r>
            <w:r w:rsidR="00304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ВАКО.2011г.</w:t>
            </w:r>
          </w:p>
          <w:p w:rsidR="00304E69" w:rsidRDefault="00304E69" w:rsidP="001F4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Поурочные разработки</w:t>
            </w:r>
            <w:r w:rsidR="0071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 Пепеляева 8 класс М., ВАКО.2007 г.</w:t>
            </w:r>
          </w:p>
          <w:p w:rsidR="007149E3" w:rsidRPr="00EC798C" w:rsidRDefault="007149E3" w:rsidP="001F4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Поурочные разработки О.А. Пепеляева 9 класс М., ВАКО.2007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98C" w:rsidRDefault="000D4EC4" w:rsidP="001F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0D4EC4" w:rsidRDefault="000D4EC4" w:rsidP="001F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EC4" w:rsidRDefault="000D4EC4" w:rsidP="001F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0D4EC4" w:rsidRDefault="000D4EC4" w:rsidP="001F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EC4" w:rsidRDefault="000D4EC4" w:rsidP="001F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0D4EC4" w:rsidRDefault="000D4EC4" w:rsidP="001F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EC4" w:rsidRDefault="000D4EC4" w:rsidP="001F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D4EC4" w:rsidRDefault="000D4EC4" w:rsidP="001F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EC4" w:rsidRDefault="000D4EC4" w:rsidP="001F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EC4" w:rsidRDefault="000D4EC4" w:rsidP="001F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EC4" w:rsidRDefault="000D4EC4" w:rsidP="001F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D4EC4" w:rsidRDefault="000D4EC4" w:rsidP="001F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EC4" w:rsidRDefault="000D4EC4" w:rsidP="001F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D4EC4" w:rsidRDefault="000D4EC4" w:rsidP="001F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EC4" w:rsidRDefault="000D4EC4" w:rsidP="001F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EC4" w:rsidRDefault="000D4EC4" w:rsidP="001F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D4EC4" w:rsidRDefault="000D4EC4" w:rsidP="001F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EC4" w:rsidRDefault="000D4EC4" w:rsidP="009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D4EC4" w:rsidRDefault="000D4EC4" w:rsidP="009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EC4" w:rsidRPr="00EC798C" w:rsidRDefault="000D4EC4" w:rsidP="009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98C" w:rsidRDefault="000D4EC4" w:rsidP="001F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0D4EC4" w:rsidRDefault="000D4EC4" w:rsidP="001F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EC4" w:rsidRDefault="000D4EC4" w:rsidP="001F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0D4EC4" w:rsidRDefault="000D4EC4" w:rsidP="001F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EC4" w:rsidRDefault="000D4EC4" w:rsidP="001F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0D4EC4" w:rsidRDefault="000D4EC4" w:rsidP="001F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EC4" w:rsidRDefault="000D4EC4" w:rsidP="001F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D4EC4" w:rsidRDefault="000D4EC4" w:rsidP="001F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EC4" w:rsidRPr="00EC798C" w:rsidRDefault="000D4EC4" w:rsidP="001F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98C" w:rsidRPr="00EC798C" w:rsidTr="001F19B5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DE4C01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C798C"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EC798C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EC798C" w:rsidP="001F4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Физика: учебник для 7 класса/- М., Дрофа, 20013г.</w:t>
            </w:r>
          </w:p>
          <w:p w:rsidR="00EC798C" w:rsidRPr="00EC798C" w:rsidRDefault="00EC798C" w:rsidP="001F4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Физика: учебник для 8 класса/- М., Дрофа, 2013г.</w:t>
            </w:r>
          </w:p>
          <w:p w:rsidR="00EC798C" w:rsidRPr="00EC798C" w:rsidRDefault="00EC798C" w:rsidP="001F4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</w:t>
            </w:r>
            <w:proofErr w:type="spellStart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Гутник</w:t>
            </w:r>
            <w:proofErr w:type="spellEnd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 Физика: учебник для 9 класса/- М., Дрофа, 2010г.</w:t>
            </w:r>
          </w:p>
          <w:p w:rsidR="00EC798C" w:rsidRDefault="00B77DDA" w:rsidP="00136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Рымкевич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</w:t>
            </w:r>
            <w:r w:rsidR="00EC798C"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Сборник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олимпиадных задач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физике в 8-11 классе/-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Легион, 2011</w:t>
            </w:r>
            <w:r w:rsidR="00EC798C"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B77DDA" w:rsidRDefault="00B77DDA" w:rsidP="00136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Тесты по физике 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Чеботырева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7-9 класс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М.,Экзамен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2012 г.</w:t>
            </w:r>
          </w:p>
          <w:p w:rsidR="00B77DDA" w:rsidRDefault="007079D1" w:rsidP="00136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Н.И. Зорин М, ВАКО, 2013г</w:t>
            </w:r>
          </w:p>
          <w:p w:rsidR="007079D1" w:rsidRPr="00EC798C" w:rsidRDefault="007079D1" w:rsidP="00136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 Сборник задач по физике 7-9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Просвещение. 2015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98C" w:rsidRDefault="00F11F2D" w:rsidP="00F11F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  <w:p w:rsidR="00F11F2D" w:rsidRDefault="00F11F2D" w:rsidP="00F11F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11F2D" w:rsidRDefault="00F11F2D" w:rsidP="00F11F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77DDA" w:rsidRDefault="00B77DDA" w:rsidP="00F11F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B77DDA" w:rsidRDefault="00B77DDA" w:rsidP="00F11F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77DDA" w:rsidRDefault="00B77DDA" w:rsidP="00F11F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079D1" w:rsidRPr="00EC798C" w:rsidRDefault="007079D1" w:rsidP="00F11F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98C" w:rsidRDefault="00F11F2D" w:rsidP="00F11F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  <w:p w:rsidR="00F11F2D" w:rsidRDefault="00F11F2D" w:rsidP="00F11F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11F2D" w:rsidRPr="00EC798C" w:rsidRDefault="00F11F2D" w:rsidP="00F11F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C798C" w:rsidRPr="00EC798C" w:rsidTr="001F19B5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DE4C01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EC798C"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EC798C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1F467B" w:rsidP="00F73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О.С. Габриелян</w:t>
            </w:r>
            <w:r w:rsidR="00EC798C"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Химия: учебни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для 8 класса/- М., Дрофа</w:t>
            </w:r>
            <w:r w:rsidR="00EC798C"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2009г.</w:t>
            </w:r>
          </w:p>
          <w:p w:rsidR="00EC798C" w:rsidRPr="00EC798C" w:rsidRDefault="001F467B" w:rsidP="00F73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О.С. Габриелян</w:t>
            </w:r>
            <w:r w:rsidR="00EC798C"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Химия: учебни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для 9 класса/- М., Дрофа</w:t>
            </w:r>
            <w:r w:rsidR="00EC798C"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2009г.</w:t>
            </w:r>
          </w:p>
          <w:p w:rsidR="00EC798C" w:rsidRPr="00EC798C" w:rsidRDefault="00EC798C" w:rsidP="00F73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Контрольные и проверочные работы по химии 8-9 класс: пособие для учителя/- М., Дрофа, 2006г.</w:t>
            </w:r>
          </w:p>
          <w:p w:rsidR="00EC798C" w:rsidRPr="00EC798C" w:rsidRDefault="00EC798C" w:rsidP="00F73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Хомченко И.Г. Сборник задач и упражнений по химии/- М., Новая волна ЗАО Оникс, 2006г.</w:t>
            </w:r>
          </w:p>
          <w:p w:rsidR="00EC798C" w:rsidRDefault="001F467B" w:rsidP="00F73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химии 8, 9 классы</w:t>
            </w:r>
          </w:p>
          <w:p w:rsidR="00F7352E" w:rsidRDefault="00F7352E" w:rsidP="00F73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Троегубова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Поурочные разработки по химии 8 класс,</w:t>
            </w:r>
          </w:p>
          <w:p w:rsidR="001F467B" w:rsidRDefault="00F7352E" w:rsidP="00F73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М., «ВАКО» 2012г </w:t>
            </w:r>
          </w:p>
          <w:p w:rsidR="00F7352E" w:rsidRPr="00EC798C" w:rsidRDefault="00304E69" w:rsidP="00F73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Горковенко</w:t>
            </w:r>
            <w:r w:rsidR="00F73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Поурочные</w:t>
            </w:r>
            <w:proofErr w:type="spellEnd"/>
            <w:r w:rsidR="00F73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разработки по химии 9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М., «ВАКО» 2011г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98C" w:rsidRDefault="00F11F2D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11F2D" w:rsidRDefault="00F11F2D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D4EC4" w:rsidRDefault="000D4EC4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D4EC4" w:rsidRDefault="000D4EC4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EC4" w:rsidRDefault="000D4EC4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D4EC4" w:rsidRDefault="000D4EC4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D4EC4" w:rsidRPr="00EC798C" w:rsidRDefault="000D4EC4" w:rsidP="001361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98C" w:rsidRDefault="00F11F2D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11F2D" w:rsidRPr="00EC798C" w:rsidRDefault="00F11F2D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C798C" w:rsidRPr="00EC798C" w:rsidTr="001F19B5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DE4C01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C798C"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F7352E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(французский</w:t>
            </w:r>
            <w:r w:rsidR="00EC798C"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Default="00F7352E" w:rsidP="00F73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Твой друг французский язык: учебник для 5 класса/М., Просвещение 2012 г.</w:t>
            </w:r>
          </w:p>
          <w:p w:rsidR="00F7352E" w:rsidRDefault="00F7352E" w:rsidP="00F73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Французский язык: учебник для 6 класса/М., Просвещение 2012 г.</w:t>
            </w:r>
          </w:p>
          <w:p w:rsidR="00F7352E" w:rsidRDefault="00F7352E" w:rsidP="00F73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Французский язык: учебник для 7 класса/М., Просвещение 2012 г.</w:t>
            </w:r>
          </w:p>
          <w:p w:rsidR="00F7352E" w:rsidRDefault="00F7352E" w:rsidP="00F73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Французский язык: учебник для 8 класса/М., Просвещение 2012 г.</w:t>
            </w:r>
          </w:p>
          <w:p w:rsidR="00F7352E" w:rsidRDefault="00F7352E" w:rsidP="00F73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Французский язык: учебник для 9 класса/М., Просвещение 2012 г.</w:t>
            </w:r>
          </w:p>
          <w:p w:rsidR="00F7352E" w:rsidRDefault="00667422" w:rsidP="0066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Книга для учителя 5 класс А.С.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Кулигина</w:t>
            </w:r>
            <w:proofErr w:type="spellEnd"/>
          </w:p>
          <w:p w:rsidR="00667422" w:rsidRDefault="00667422" w:rsidP="0066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М., Просвещение 2015 г.</w:t>
            </w:r>
          </w:p>
          <w:p w:rsidR="00667422" w:rsidRDefault="00667422" w:rsidP="0066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тетрадь 5 класс А.С.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Кулигина</w:t>
            </w:r>
            <w:proofErr w:type="spellEnd"/>
          </w:p>
          <w:p w:rsidR="00667422" w:rsidRDefault="00667422" w:rsidP="0066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М., Просвещение 2011 г.</w:t>
            </w:r>
          </w:p>
          <w:p w:rsidR="00667422" w:rsidRDefault="00667422" w:rsidP="0066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Книга для учителя 6 класс А.С.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Кулигина</w:t>
            </w:r>
            <w:proofErr w:type="spellEnd"/>
          </w:p>
          <w:p w:rsidR="00667422" w:rsidRDefault="00667422" w:rsidP="0066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М., Просвещение 2013 г.</w:t>
            </w:r>
          </w:p>
          <w:p w:rsidR="00667422" w:rsidRDefault="00667422" w:rsidP="0066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тетрадь 6 класс А.С.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Кулигина</w:t>
            </w:r>
            <w:proofErr w:type="spellEnd"/>
          </w:p>
          <w:p w:rsidR="00667422" w:rsidRDefault="00667422" w:rsidP="0066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М., Просвещение 2013 г.</w:t>
            </w:r>
          </w:p>
          <w:p w:rsidR="00667422" w:rsidRDefault="00667422" w:rsidP="0066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Книга для учителя 7 класс А.С.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Кулигина</w:t>
            </w:r>
            <w:proofErr w:type="spellEnd"/>
          </w:p>
          <w:p w:rsidR="00667422" w:rsidRDefault="00667422" w:rsidP="0066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М., Просвещение 2015 г.</w:t>
            </w:r>
          </w:p>
          <w:p w:rsidR="00667422" w:rsidRDefault="00667422" w:rsidP="0066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тетрадь 7 класс А.С.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Кулигина</w:t>
            </w:r>
            <w:proofErr w:type="spellEnd"/>
          </w:p>
          <w:p w:rsidR="00667422" w:rsidRPr="00EC798C" w:rsidRDefault="00667422" w:rsidP="0066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М., Просвещение 2009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98C" w:rsidRDefault="00F11F2D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11F2D" w:rsidRDefault="00F11F2D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0D4EC4" w:rsidRDefault="000D4EC4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0D4EC4" w:rsidRDefault="000D4EC4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0D4EC4" w:rsidRDefault="000D4EC4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D4EC4" w:rsidRDefault="000D4EC4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D4EC4" w:rsidRDefault="000D4EC4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EC4" w:rsidRDefault="000D4EC4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D4EC4" w:rsidRDefault="000D4EC4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EC4" w:rsidRPr="00EC798C" w:rsidRDefault="000D4EC4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98C" w:rsidRDefault="00F11F2D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11F2D" w:rsidRDefault="00F11F2D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0D4EC4" w:rsidRDefault="000D4EC4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0D4EC4" w:rsidRDefault="000D4EC4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0D4EC4" w:rsidRDefault="000D4EC4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D4EC4" w:rsidRDefault="000D4EC4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EC4" w:rsidRPr="00EC798C" w:rsidRDefault="000D4EC4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98C" w:rsidRPr="00EC798C" w:rsidTr="001F19B5">
        <w:trPr>
          <w:trHeight w:val="521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DE4C01" w:rsidP="004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EC798C" w:rsidP="004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EC798C" w:rsidP="004B0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А.Т., Хренников Б.О. Основы безопасности жизнедеятельности: учебник для 7 класса/- М., Просвещение, 2010г.</w:t>
            </w:r>
          </w:p>
          <w:p w:rsidR="00EC798C" w:rsidRPr="00EC798C" w:rsidRDefault="00EC798C" w:rsidP="004B0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А.Т., Хренников Б.О. Основы безопасности жизнедеятельности: учебник для 8 класса/- М., Просвещение, 2009г.</w:t>
            </w:r>
          </w:p>
          <w:p w:rsidR="00EC798C" w:rsidRDefault="00EC798C" w:rsidP="004B0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 А.Т., Хренников Б.О. Основы безопасности жизнедеятельности: учебник для 9 </w:t>
            </w: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класса/- М., Просвещение, 2009г.</w:t>
            </w:r>
          </w:p>
          <w:p w:rsidR="004B087C" w:rsidRDefault="004B087C" w:rsidP="004B0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Поурочные разработки </w:t>
            </w: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А.Т., Хренников Б.О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7-9 класс, М., Просвещение, 2014 г.</w:t>
            </w:r>
          </w:p>
          <w:p w:rsidR="004B087C" w:rsidRDefault="004B087C" w:rsidP="004B0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 РФ М., 2003 г.</w:t>
            </w:r>
          </w:p>
          <w:p w:rsidR="004B087C" w:rsidRDefault="004B087C" w:rsidP="004B0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Общевойсковые уставы вооруженных сил РФ «Феникс» 2005 г.</w:t>
            </w:r>
          </w:p>
          <w:p w:rsidR="004B087C" w:rsidRPr="00EC798C" w:rsidRDefault="004B087C" w:rsidP="004B0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С.В.Титов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Методические игры по ОБЖ М., 2005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98C" w:rsidRDefault="00F11F2D" w:rsidP="004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  <w:p w:rsidR="00F11F2D" w:rsidRDefault="00F11F2D" w:rsidP="004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F2D" w:rsidRDefault="00F11F2D" w:rsidP="004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11F2D" w:rsidRDefault="00F11F2D" w:rsidP="004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F2D" w:rsidRDefault="00F11F2D" w:rsidP="004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4B087C" w:rsidRDefault="004B087C" w:rsidP="004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87C" w:rsidRDefault="004B087C" w:rsidP="004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B087C" w:rsidRDefault="004B087C" w:rsidP="004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87C" w:rsidRDefault="004B087C" w:rsidP="004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87C" w:rsidRDefault="004B087C" w:rsidP="004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B087C" w:rsidRDefault="004B087C" w:rsidP="004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87C" w:rsidRDefault="004B087C" w:rsidP="004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87C" w:rsidRDefault="004B087C" w:rsidP="004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B087C" w:rsidRDefault="004B087C" w:rsidP="004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B087C" w:rsidRDefault="004B087C" w:rsidP="004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87C" w:rsidRPr="00EC798C" w:rsidRDefault="004B087C" w:rsidP="004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98C" w:rsidRDefault="00F11F2D" w:rsidP="004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  <w:p w:rsidR="00F11F2D" w:rsidRDefault="00F11F2D" w:rsidP="004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F2D" w:rsidRDefault="00F11F2D" w:rsidP="004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11F2D" w:rsidRDefault="00F11F2D" w:rsidP="004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F2D" w:rsidRPr="00EC798C" w:rsidRDefault="00F11F2D" w:rsidP="004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C798C" w:rsidRPr="00EC798C" w:rsidTr="004B087C">
        <w:trPr>
          <w:trHeight w:val="4375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DE4C01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  <w:r w:rsidR="00EC798C"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EC798C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Искусство. Музыка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F2D" w:rsidRDefault="00683CF5" w:rsidP="00F1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Сергеева Г.П., Критская Е.Д. </w:t>
            </w:r>
            <w:r w:rsidR="00EC798C"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для 5 класса/- М., Просвещение</w:t>
            </w:r>
            <w:r w:rsidR="00EC798C"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2013г.</w:t>
            </w:r>
          </w:p>
          <w:p w:rsidR="00683CF5" w:rsidRPr="00EC798C" w:rsidRDefault="00683CF5" w:rsidP="00F1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Г.П., Критская Е.Д.</w:t>
            </w:r>
          </w:p>
          <w:p w:rsidR="00EC798C" w:rsidRDefault="00EC798C" w:rsidP="00F1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Музыка: </w:t>
            </w:r>
            <w:r w:rsidR="00683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для 6 класса/- М., Просвещение</w:t>
            </w: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2013г.</w:t>
            </w:r>
          </w:p>
          <w:p w:rsidR="00EC798C" w:rsidRDefault="00683CF5" w:rsidP="00F1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Г.П., Критская Е.Д.</w:t>
            </w:r>
            <w:r w:rsidR="00EC798C"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для 7 класса/- М., Просвещение</w:t>
            </w:r>
            <w:r w:rsidR="004F0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2015</w:t>
            </w:r>
            <w:r w:rsidR="00EC798C"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C798C" w:rsidRPr="001F19B5" w:rsidRDefault="00EC798C" w:rsidP="004F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Сергеева Г.П. Искусство 8-9 </w:t>
            </w:r>
            <w:proofErr w:type="spellStart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./М., </w:t>
            </w:r>
            <w:proofErr w:type="spellStart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Просвещеие</w:t>
            </w:r>
            <w:proofErr w:type="spellEnd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2012г.</w:t>
            </w:r>
          </w:p>
          <w:p w:rsidR="004F0739" w:rsidRDefault="004F0739" w:rsidP="004F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Сергеева Г.П. Уроки музыки. </w:t>
            </w:r>
            <w:r w:rsidR="009178FE" w:rsidRPr="001F1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Поурочные</w:t>
            </w:r>
            <w:r w:rsidR="0091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 /- М., Просвещение, 2014</w:t>
            </w: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4F0739" w:rsidRDefault="004F0739" w:rsidP="004F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Г.П.</w:t>
            </w:r>
            <w:r w:rsidR="0091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музыки. Поурочные разработки. 7 класс/- М., Просвещение, 2014</w:t>
            </w:r>
            <w:r w:rsidR="009178FE"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4B087C" w:rsidRPr="00EC798C" w:rsidRDefault="009178FE" w:rsidP="004F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Г.П.Уроки искусства. Поурочные разработки. 8-9 класс/- М., Просвещение, 2014</w:t>
            </w: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98C" w:rsidRDefault="001F19B5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1F19B5" w:rsidRDefault="001F19B5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9B5" w:rsidRDefault="001F19B5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19B5" w:rsidRDefault="001F19B5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19B5" w:rsidRDefault="001F19B5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1F19B5" w:rsidRDefault="001F19B5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F19B5" w:rsidRDefault="001F19B5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F19B5" w:rsidRDefault="001F19B5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F19B5" w:rsidRDefault="001F19B5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9B5" w:rsidRPr="00EC798C" w:rsidRDefault="001F19B5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98C" w:rsidRDefault="00F11F2D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1F19B5" w:rsidRDefault="001F19B5" w:rsidP="001361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739" w:rsidRDefault="00F11F2D" w:rsidP="001361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4F0739" w:rsidRDefault="001F19B5" w:rsidP="004F07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1361E2" w:rsidRDefault="001361E2" w:rsidP="004F07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5E02" w:rsidRPr="00EC798C" w:rsidRDefault="00495E02" w:rsidP="004F07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98C" w:rsidRPr="00EC798C" w:rsidTr="001F19B5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DE4C01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C798C"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EC798C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EC798C" w:rsidP="00EC7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Горяева Н.А., Островская О.В., под редакцией </w:t>
            </w:r>
            <w:proofErr w:type="spellStart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Искусство.</w:t>
            </w:r>
            <w:r w:rsidR="009C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искусство: учебник для </w:t>
            </w:r>
            <w:r w:rsidR="009C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класса/- М., Просвещение, 2015</w:t>
            </w: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C798C" w:rsidRPr="00EC798C" w:rsidRDefault="00EC798C" w:rsidP="00EC7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под редакцией </w:t>
            </w:r>
            <w:proofErr w:type="spellStart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="009C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Б.М. Изобразительное искусство: учебник для 6 класса/- М., Просвещение,</w:t>
            </w:r>
            <w:r w:rsidR="009C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2014</w:t>
            </w: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C3626" w:rsidRPr="009C3626" w:rsidRDefault="00EC798C" w:rsidP="009C36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Питерских</w:t>
            </w:r>
            <w:proofErr w:type="gramEnd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А.С., Гуров Г.Е., под редакцией </w:t>
            </w:r>
            <w:proofErr w:type="spellStart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Изобразите</w:t>
            </w:r>
            <w:r w:rsidR="00683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льное искусство: уч</w:t>
            </w:r>
            <w:r w:rsidR="009C3626" w:rsidRPr="009C36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ебник для 7 класса/- М., Просвещение, 2016г.</w:t>
            </w:r>
          </w:p>
          <w:p w:rsidR="00EC798C" w:rsidRPr="009C3626" w:rsidRDefault="009C3626" w:rsidP="009C362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6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оки изобразительного искусства. </w:t>
            </w:r>
            <w:r w:rsidRPr="009C36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Декоративно-прикладное искусство в жизни человека. Поурочные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36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разработки. 5 класс / Н. А. Горяева; под ред. Б. М. Не-</w:t>
            </w:r>
            <w:proofErr w:type="spellStart"/>
            <w:r w:rsidRPr="009C36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менского</w:t>
            </w:r>
            <w:proofErr w:type="spellEnd"/>
            <w:r w:rsidRPr="009C36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— M.</w:t>
            </w:r>
            <w:proofErr w:type="gramStart"/>
            <w:r w:rsidRPr="009C36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C36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Просвещение, 2012.</w:t>
            </w:r>
          </w:p>
          <w:p w:rsidR="009C3626" w:rsidRPr="00495E02" w:rsidRDefault="009C3626" w:rsidP="0049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Уроки </w:t>
            </w:r>
            <w:r w:rsidRPr="009C3626">
              <w:rPr>
                <w:rFonts w:ascii="Times New Roman" w:hAnsi="Times New Roman" w:cs="Times New Roman"/>
                <w:sz w:val="24"/>
                <w:szCs w:val="24"/>
              </w:rPr>
              <w:t>изобразительного искусства. Искусство в жизни человека. Поурочные разработки. 6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C3626">
              <w:rPr>
                <w:rFonts w:ascii="Times New Roman" w:hAnsi="Times New Roman" w:cs="Times New Roman"/>
                <w:sz w:val="24"/>
                <w:szCs w:val="24"/>
              </w:rPr>
              <w:t xml:space="preserve">Л. А. </w:t>
            </w:r>
            <w:proofErr w:type="spellStart"/>
            <w:r w:rsidRPr="009C3626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9C3626">
              <w:rPr>
                <w:rFonts w:ascii="Times New Roman" w:hAnsi="Times New Roman" w:cs="Times New Roman"/>
                <w:sz w:val="24"/>
                <w:szCs w:val="24"/>
              </w:rPr>
              <w:t xml:space="preserve">, И. Б. Полякова, Т. А. Мухина, Т. С. Горбачевская; под ред. Б. М. </w:t>
            </w:r>
            <w:proofErr w:type="spellStart"/>
            <w:r w:rsidRPr="009C3626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9C3626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9C36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C3626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Просвещение,2012.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98C" w:rsidRDefault="001F19B5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1F19B5" w:rsidRDefault="001F19B5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9B5" w:rsidRDefault="001F19B5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9B5" w:rsidRDefault="001F19B5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19B5" w:rsidRDefault="001F19B5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9B5" w:rsidRDefault="001F19B5" w:rsidP="00FD26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F19B5" w:rsidRDefault="001F19B5" w:rsidP="00FD26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9B5" w:rsidRDefault="001F19B5" w:rsidP="00FD26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F19B5" w:rsidRDefault="001F19B5" w:rsidP="00FD26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9B5" w:rsidRDefault="001F19B5" w:rsidP="00FD26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F19B5" w:rsidRDefault="001F19B5" w:rsidP="00FD26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F19B5" w:rsidRPr="00EC798C" w:rsidRDefault="001F19B5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98C" w:rsidRDefault="00F11F2D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11F2D" w:rsidRDefault="00F11F2D" w:rsidP="00F11F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F2D" w:rsidRDefault="00F11F2D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11F2D" w:rsidRDefault="00F11F2D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5E02" w:rsidRPr="00EC798C" w:rsidRDefault="00495E02" w:rsidP="001F19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98C" w:rsidRPr="00EC798C" w:rsidTr="001F19B5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DE4C01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EC798C"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EC798C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648" w:rsidRDefault="003D3648" w:rsidP="00597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Тищенко А.Т., </w:t>
            </w:r>
            <w:r w:rsidR="00EC798C"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Симоненко В.Д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Технология. Индустриальные технологии.</w:t>
            </w:r>
            <w:r w:rsidR="00EC798C"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(вариант для </w:t>
            </w:r>
            <w:r w:rsidR="00EC798C"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мальчиков): учебник для 5 класса/- М., </w:t>
            </w:r>
            <w:proofErr w:type="spellStart"/>
            <w:r w:rsidR="00EC798C"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="00EC798C"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-Граф, 2013г.</w:t>
            </w:r>
          </w:p>
          <w:p w:rsidR="003D3648" w:rsidRPr="00EC798C" w:rsidRDefault="003D3648" w:rsidP="00597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Тищенко А.Т., </w:t>
            </w: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Симоненко В.Д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Технология. Индустриальные технологии.</w:t>
            </w: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(вариа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 для мальчиков): учебник для 6</w:t>
            </w: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класса/- М., </w:t>
            </w:r>
            <w:proofErr w:type="spellStart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-Граф, 2013г.</w:t>
            </w:r>
          </w:p>
          <w:p w:rsidR="003D3648" w:rsidRPr="00EC798C" w:rsidRDefault="003D3648" w:rsidP="00597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Тищенко А.Т., </w:t>
            </w: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Симоненко В.Д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Технология. Индустриальные технологии.</w:t>
            </w: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(вариа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 для мальчиков): учебник для 7</w:t>
            </w: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асса/- М.,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-Граф, 2013г.</w:t>
            </w:r>
          </w:p>
          <w:p w:rsidR="00EC798C" w:rsidRPr="00EC798C" w:rsidRDefault="003D3648" w:rsidP="00597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Сасова И.А.</w:t>
            </w:r>
            <w:r w:rsidR="00EC798C"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Технология: 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8 класса/- М., Просвещение</w:t>
            </w:r>
            <w:r w:rsidR="00EC798C"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2008г.</w:t>
            </w:r>
          </w:p>
          <w:p w:rsidR="00EC798C" w:rsidRDefault="004B087C" w:rsidP="00136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Технология. Методическое пособие (ФГОС) Н.В. Синица 5-7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 2015 г.</w:t>
            </w:r>
          </w:p>
          <w:p w:rsidR="004B087C" w:rsidRPr="00EC798C" w:rsidRDefault="004B087C" w:rsidP="00136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Твоя профессиональная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карьра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 Чистякова просвещение, 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98C" w:rsidRDefault="00FD2636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  <w:p w:rsidR="00FD2636" w:rsidRDefault="00FD2636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636" w:rsidRDefault="00FD2636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D2636" w:rsidRDefault="00FD2636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636" w:rsidRDefault="00FD2636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D2636" w:rsidRDefault="00FD2636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636" w:rsidRDefault="00FD2636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4B087C" w:rsidRDefault="004B087C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B087C" w:rsidRPr="00EC798C" w:rsidRDefault="004B087C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98C" w:rsidRDefault="00102260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  <w:p w:rsidR="00102260" w:rsidRDefault="00102260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260" w:rsidRDefault="00102260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102260" w:rsidRDefault="00102260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260" w:rsidRDefault="00102260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102260" w:rsidRDefault="00102260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260" w:rsidRPr="00EC798C" w:rsidRDefault="00102260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C798C" w:rsidRPr="00EC798C" w:rsidTr="001F19B5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DE4C01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  <w:r w:rsidR="00EC798C"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EC798C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EC798C" w:rsidP="00E85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Виленский</w:t>
            </w:r>
            <w:proofErr w:type="spellEnd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М.Я. Физическая культура: учебник 5-7 </w:t>
            </w:r>
            <w:proofErr w:type="spellStart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./М., Просвещение, 2013 г.</w:t>
            </w:r>
          </w:p>
          <w:p w:rsidR="00EC798C" w:rsidRPr="00EC798C" w:rsidRDefault="00EC798C" w:rsidP="00E85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В.И., </w:t>
            </w:r>
            <w:proofErr w:type="spellStart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МасловС.И</w:t>
            </w:r>
            <w:proofErr w:type="spellEnd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Физическая культура: учебн</w:t>
            </w:r>
            <w:r w:rsidR="003D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 8-9кл./М., Просвещение, 2010</w:t>
            </w: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85D3A" w:rsidRDefault="00E85D3A" w:rsidP="00E85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Ковалько</w:t>
            </w:r>
            <w:r w:rsidR="00EC798C"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 Физическая культура в 5-9 классах: универ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сальное издание/- М.,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2014 </w:t>
            </w:r>
            <w:r w:rsidR="00EC798C"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EC798C" w:rsidRDefault="00E85D3A" w:rsidP="00E85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 Методические рекомендации по физической культуре 8-9 класс/М., Просвещение 2015 г</w:t>
            </w:r>
            <w:r w:rsidR="00EC798C"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C798C" w:rsidRPr="00EC798C" w:rsidRDefault="00E85D3A" w:rsidP="00136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Методические рекомендации по физической культуре 5-7 класс/М., Просвещение 2015 г</w:t>
            </w: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EC4" w:rsidRDefault="001F19B5" w:rsidP="000D4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0D4EC4" w:rsidRDefault="000D4EC4" w:rsidP="000D4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EC4" w:rsidRDefault="000D4EC4" w:rsidP="000D4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D4EC4" w:rsidRDefault="000D4EC4" w:rsidP="000D4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EC4" w:rsidRDefault="000D4EC4" w:rsidP="000D4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D4EC4" w:rsidRPr="00EC798C" w:rsidRDefault="000D4EC4" w:rsidP="000D4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98C" w:rsidRDefault="00102260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102260" w:rsidRPr="00EC798C" w:rsidRDefault="00102260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C3626" w:rsidRPr="00EC798C" w:rsidTr="001F19B5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626" w:rsidRDefault="009C3626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626" w:rsidRPr="00EC798C" w:rsidRDefault="009C3626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626" w:rsidRDefault="00495E02" w:rsidP="00E85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49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49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49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 Информатика: Учебник для 5 класса. – М.: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БИНОМ. Лаборатория знаний, 2013</w:t>
            </w:r>
          </w:p>
          <w:p w:rsidR="00495E02" w:rsidRDefault="00495E02" w:rsidP="00E85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49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49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49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 Информатика: Учебник для 6 класса. – М.: БИНОМ. Лаборатория знаний, 2014</w:t>
            </w:r>
          </w:p>
          <w:p w:rsidR="00495E02" w:rsidRDefault="00495E02" w:rsidP="00E85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49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49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49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 Информатика: Учебник для 7 класса. – М.: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БИНОМ. Лаборатория знаний, 2015</w:t>
            </w:r>
            <w:r w:rsidRPr="0049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5E02" w:rsidRDefault="00495E02" w:rsidP="00E85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49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49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49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 Информатика: рабочая тетрадь для 5 класса. – М.: БИНОМ. Лаборатория знаний,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9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495E02" w:rsidRDefault="00495E02" w:rsidP="00E85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49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49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49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 Информатика: рабочая тетрадь для 6 класса. – М.: БИНОМ. Лаборатория знаний,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495E02" w:rsidRDefault="00495E02" w:rsidP="00E85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49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49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49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 Информатика: рабочая тетрадь для 7 класса. – М.: БИНОМ. Лаборатория знаний,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C1DD2" w:rsidRDefault="00EC1DD2" w:rsidP="00E85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EC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EC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EC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 Информатика. 5–6 классы</w:t>
            </w:r>
            <w:proofErr w:type="gramStart"/>
            <w:r w:rsidRPr="00EC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C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методическое пособие. – М.: БИНОМ. Лаборатория знаний, 2013.</w:t>
            </w:r>
          </w:p>
          <w:p w:rsidR="00EC1DD2" w:rsidRDefault="00EC1DD2" w:rsidP="00EC1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EC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EC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EC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 Информатика.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C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  <w:proofErr w:type="gramStart"/>
            <w:r w:rsidRPr="00EC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C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методическое пособие. – М.: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БИНОМ.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Лаборатория знаний, 2014</w:t>
            </w:r>
            <w:r w:rsidRPr="00EC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9249A" w:rsidRDefault="00A8362F" w:rsidP="00092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Г. Семакин. Информатика и ИКТ. </w:t>
            </w:r>
            <w:r w:rsidR="00092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  <w:r w:rsidR="00092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249A" w:rsidRPr="0049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09249A" w:rsidRPr="0049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М.: БИНОМ. Лаборатория знаний, 20</w:t>
            </w:r>
            <w:r w:rsidR="00092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  <w:p w:rsidR="0009249A" w:rsidRDefault="0009249A" w:rsidP="00092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Г. Семакин. Информатика и ИКТ. Учебник для 9 класса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9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М.: БИНОМ. Лаборатория знаний,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  <w:p w:rsidR="0009249A" w:rsidRPr="0009249A" w:rsidRDefault="0009249A" w:rsidP="00092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ИКТ. Задачник-практикум. ч. 1</w:t>
            </w:r>
          </w:p>
          <w:p w:rsidR="0009249A" w:rsidRDefault="0009249A" w:rsidP="00092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И. Г. Семакина, Е. 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Хеннера</w:t>
            </w:r>
            <w:proofErr w:type="spellEnd"/>
            <w:r w:rsidRPr="0049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БИНОМ. Лаборатория знаний,</w:t>
            </w:r>
            <w:r w:rsidRPr="00092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  <w:p w:rsidR="0009249A" w:rsidRPr="0009249A" w:rsidRDefault="0009249A" w:rsidP="00092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ИКТ. Задачник-практикум. ч. 2</w:t>
            </w:r>
          </w:p>
          <w:p w:rsidR="00EC1DD2" w:rsidRDefault="0009249A" w:rsidP="00092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И. Г. Семакина, Е. 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Хеннера</w:t>
            </w:r>
            <w:proofErr w:type="spellEnd"/>
            <w:r w:rsidRPr="0049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БИНОМ. Лаборатория знаний,</w:t>
            </w:r>
            <w:r w:rsidRPr="00092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  <w:r w:rsidRPr="00092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9249A" w:rsidRDefault="0009249A" w:rsidP="00092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Н.А.Сухих КИМ Информатика и ИКТ. 8 класс. М., ВАКО.2013 г.</w:t>
            </w:r>
          </w:p>
          <w:p w:rsidR="0009249A" w:rsidRDefault="0009249A" w:rsidP="00092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Н.А.Сухих КИМ Информатика и ИКТ. 9 класс. М., ВАКО.2013 г.</w:t>
            </w:r>
          </w:p>
          <w:p w:rsidR="0009249A" w:rsidRDefault="0009249A" w:rsidP="00092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А.Х.Шелепаева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Поурочные разработки по информатике и ИКТ. 8-9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М., ВАКО.2005 г.</w:t>
            </w:r>
          </w:p>
          <w:p w:rsidR="001361E2" w:rsidRDefault="001361E2" w:rsidP="00136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А.Х.Шелепаева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Поурочные разработки по информатике и ИКТ. 8кл М., ВАКО.2013 г.</w:t>
            </w:r>
          </w:p>
          <w:p w:rsidR="0009249A" w:rsidRPr="00EC798C" w:rsidRDefault="001361E2" w:rsidP="00092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Н.А.Сухих Поурочные разработки по информатике и ИКТ.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М., ВАКО.2013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26" w:rsidRDefault="001F19B5" w:rsidP="000D4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  <w:p w:rsidR="001F19B5" w:rsidRDefault="001F19B5" w:rsidP="000D4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9B5" w:rsidRDefault="001F19B5" w:rsidP="000D4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1F19B5" w:rsidRDefault="001F19B5" w:rsidP="009C7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495E02" w:rsidRDefault="00495E02" w:rsidP="000D4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5E02" w:rsidRDefault="00495E02" w:rsidP="000D4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9B5" w:rsidRDefault="001F19B5" w:rsidP="000D4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9B5" w:rsidRDefault="001F19B5" w:rsidP="000D4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9B5" w:rsidRDefault="001F19B5" w:rsidP="000D4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9B5" w:rsidRDefault="001F19B5" w:rsidP="000D4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F19B5" w:rsidRDefault="001F19B5" w:rsidP="000D4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9B5" w:rsidRDefault="001F19B5" w:rsidP="000D4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1F19B5" w:rsidRDefault="001F19B5" w:rsidP="000D4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1F19B5" w:rsidRDefault="001F19B5" w:rsidP="000D4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9B5" w:rsidRDefault="001F19B5" w:rsidP="000D4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F19B5" w:rsidRDefault="001F19B5" w:rsidP="000D4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F19B5" w:rsidRDefault="001F19B5" w:rsidP="000D4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F19B5" w:rsidRDefault="001F19B5" w:rsidP="000D4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F19B5" w:rsidRDefault="001F19B5" w:rsidP="000D4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F19B5" w:rsidRDefault="001F19B5" w:rsidP="000D4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9B5" w:rsidRDefault="001F19B5" w:rsidP="000D4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F19B5" w:rsidRDefault="001F19B5" w:rsidP="000D4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F19B5" w:rsidRDefault="001F19B5" w:rsidP="000D4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26" w:rsidRDefault="00EC1DD2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  <w:p w:rsidR="00EC1DD2" w:rsidRDefault="00EC1DD2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1DD2" w:rsidRDefault="00EC1DD2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EC1DD2" w:rsidRDefault="00EC1DD2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C1DD2" w:rsidRDefault="00EC1DD2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1DD2" w:rsidRDefault="00EC1DD2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C1DD2" w:rsidRDefault="00EC1DD2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C1DD2" w:rsidRDefault="00EC1DD2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1DD2" w:rsidRDefault="00EC1DD2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C1DD2" w:rsidRDefault="00EC1DD2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1DD2" w:rsidRDefault="00EC1DD2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9B5" w:rsidRDefault="001F19B5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9B5" w:rsidRDefault="001F19B5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1F19B5" w:rsidRDefault="001F19B5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9B5" w:rsidRDefault="001F19B5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C1DD2" w:rsidRDefault="00EC1DD2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98C" w:rsidRPr="00EC798C" w:rsidTr="004D6368">
        <w:tc>
          <w:tcPr>
            <w:tcW w:w="957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3D3648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Среднее </w:t>
            </w:r>
            <w:r w:rsidR="00EC798C" w:rsidRPr="00EC79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общее образование</w:t>
            </w:r>
          </w:p>
        </w:tc>
      </w:tr>
      <w:tr w:rsidR="00EC798C" w:rsidRPr="00EC798C" w:rsidTr="002B74E2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EC798C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EC798C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EC798C" w:rsidP="00CA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Власенков А.И., </w:t>
            </w:r>
            <w:proofErr w:type="spellStart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Рыбченкова</w:t>
            </w:r>
            <w:proofErr w:type="spellEnd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 Русский язык. Грамматика. Текст. Стили речи: учебник 10-11 </w:t>
            </w:r>
            <w:proofErr w:type="spellStart"/>
            <w:r w:rsidR="007B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7B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(базовый и профильный</w:t>
            </w: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уровень)/- М., Просвещение, 2012г.</w:t>
            </w:r>
          </w:p>
          <w:p w:rsidR="00EC798C" w:rsidRDefault="007B7E21" w:rsidP="00CA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Егорова, Л.П. Дмитриева Поурочные разработки по русскому языку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М., ВАКО.2005 г.</w:t>
            </w:r>
          </w:p>
          <w:p w:rsidR="007B7E21" w:rsidRDefault="00CA626F" w:rsidP="00CA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В.В.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Леденева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Контрольные и проверочные работы по русскому языку 10-11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2011 г.</w:t>
            </w:r>
          </w:p>
          <w:p w:rsidR="00CA626F" w:rsidRPr="00EC798C" w:rsidRDefault="00CA626F" w:rsidP="00CA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Пособие по русскому языку для поступающих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ВУЗы.М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Школа-Пресс 1995 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98C" w:rsidRDefault="00102260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D4EC4" w:rsidRDefault="000D4EC4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EC4" w:rsidRDefault="000D4EC4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D4EC4" w:rsidRDefault="000D4EC4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EC4" w:rsidRDefault="000D4EC4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D4EC4" w:rsidRPr="00EC798C" w:rsidRDefault="000D4EC4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98C" w:rsidRPr="00EC798C" w:rsidRDefault="00102260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C798C" w:rsidRPr="00EC798C" w:rsidTr="00CA626F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EC798C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EC798C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Default="00CA626F" w:rsidP="00CA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Агеносов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Литература Дрофа, 2011г.</w:t>
            </w:r>
          </w:p>
          <w:p w:rsidR="00EC798C" w:rsidRPr="00EC798C" w:rsidRDefault="00CA626F" w:rsidP="00136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Егорова Поурочные разработки М., ВАКО 2008г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98C" w:rsidRPr="00EC798C" w:rsidRDefault="00102260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98C" w:rsidRPr="00EC798C" w:rsidRDefault="00102260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C798C" w:rsidRPr="00EC798C" w:rsidTr="002B74E2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EC798C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EC798C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EC798C" w:rsidP="00935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Мордкович А.Г. Алгебра и начала математического анализа (базовый уровень): учебник для 10</w:t>
            </w:r>
            <w:r w:rsidR="00CA6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класса/- М., Мнемозина, 2009</w:t>
            </w: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C798C" w:rsidRDefault="00EC798C" w:rsidP="00935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 Геометрия (базовый и профильный уровень): учебник для 10-11 класса/- М., Просв</w:t>
            </w:r>
            <w:r w:rsidR="00CA6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ещение, 2012</w:t>
            </w: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CA626F" w:rsidRDefault="00CA626F" w:rsidP="00935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И.Ф.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Шарыгин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Факультативный курс по математике. Решение задач 10, 11 классы</w:t>
            </w:r>
            <w:r w:rsidR="006C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М., Просвещение 1992 г.</w:t>
            </w:r>
          </w:p>
          <w:p w:rsidR="006C026D" w:rsidRDefault="006C026D" w:rsidP="00935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Крамор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Примеры с параметрами и их решение М, Просвещение2000 г.</w:t>
            </w:r>
          </w:p>
          <w:p w:rsidR="006C026D" w:rsidRDefault="006C026D" w:rsidP="00935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А.Г. Мордкович Задачник для ОУ М.,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Мнемозина, 2009 г.</w:t>
            </w:r>
          </w:p>
          <w:p w:rsidR="006C026D" w:rsidRDefault="006C026D" w:rsidP="00935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ЕГЭ  Вступительные испытания под ред. Лысенко Ф. Ф. 2010 г.</w:t>
            </w:r>
          </w:p>
          <w:p w:rsidR="006C026D" w:rsidRDefault="009356FA" w:rsidP="00935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Б.Г. Зив Дидактические материалы по геометрии для 11 класса М., Просвещение 2004 г.</w:t>
            </w:r>
          </w:p>
          <w:p w:rsidR="009356FA" w:rsidRDefault="009356FA" w:rsidP="00935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 Учебно-тренировочные материалы для подготовки учащихся к ЕГЭ /ФИПИ Интеллект –Центр 2005-2007 гг.</w:t>
            </w:r>
          </w:p>
          <w:p w:rsidR="009356FA" w:rsidRDefault="009356FA" w:rsidP="00935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Г.И. Ковалева, Н.И. Мазурова геометрия 10-11 классы: тесты для текущего и обобщающего контроля –Волгоград: Учитель 2006 г.</w:t>
            </w:r>
          </w:p>
          <w:p w:rsidR="00EC798C" w:rsidRPr="00EC798C" w:rsidRDefault="009356FA" w:rsidP="00136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В.Ф.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Бутузова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Рабочая тетрадь по геометрии для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М., Просвещение 2004 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98C" w:rsidRDefault="00102260" w:rsidP="000D4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  <w:p w:rsidR="000D4EC4" w:rsidRDefault="000D4EC4" w:rsidP="000D4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EC4" w:rsidRDefault="001F19B5" w:rsidP="000D4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D4EC4" w:rsidRDefault="000D4EC4" w:rsidP="000D4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EC4" w:rsidRDefault="000D4EC4" w:rsidP="000D4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D4EC4" w:rsidRDefault="000D4EC4" w:rsidP="000D4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D4EC4" w:rsidRDefault="000D4EC4" w:rsidP="000D4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0D4EC4" w:rsidRDefault="000D4EC4" w:rsidP="000D4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D4EC4" w:rsidRDefault="000D4EC4" w:rsidP="000D4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D4EC4" w:rsidRDefault="000D4EC4" w:rsidP="000D4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EC4" w:rsidRDefault="000D4EC4" w:rsidP="000D4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D4EC4" w:rsidRDefault="000D4EC4" w:rsidP="000D4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D4EC4" w:rsidRPr="00EC798C" w:rsidRDefault="000D4EC4" w:rsidP="000D4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98C" w:rsidRDefault="00102260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1F19B5" w:rsidRDefault="001F19B5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9B5" w:rsidRPr="00EC798C" w:rsidRDefault="001F19B5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C798C" w:rsidRPr="00EC798C" w:rsidTr="009356FA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EC798C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667422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(французский</w:t>
            </w:r>
            <w:r w:rsidR="00EC798C"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Default="00667422" w:rsidP="0066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Е.Я. Григорьева Французский язык учебник для 11 класса /М., Просвещение, 2011 г.</w:t>
            </w:r>
          </w:p>
          <w:p w:rsidR="00667422" w:rsidRDefault="00667422" w:rsidP="0066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для учителя «Французский язык» Е.</w:t>
            </w:r>
          </w:p>
          <w:p w:rsidR="00667422" w:rsidRPr="00EC798C" w:rsidRDefault="00667422" w:rsidP="0066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Григорьева, 10-11 класс М., Просвещение, 2011г.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98C" w:rsidRDefault="00102260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D4EC4" w:rsidRPr="00EC798C" w:rsidRDefault="000D4EC4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98C" w:rsidRPr="00EC798C" w:rsidRDefault="00102260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C798C" w:rsidRPr="00EC798C" w:rsidTr="009356FA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EC798C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9356FA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9A" w:rsidRDefault="0009249A" w:rsidP="00092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Г. Семакин. Информатика и ИКТ. Учебник для 10-11 класса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9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М.: БИНОМ. Лаборатория знаний,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  <w:p w:rsidR="0009249A" w:rsidRPr="0009249A" w:rsidRDefault="0009249A" w:rsidP="00092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ИКТ. Задачник-практикум. ч. 1</w:t>
            </w:r>
          </w:p>
          <w:p w:rsidR="0009249A" w:rsidRDefault="0009249A" w:rsidP="00092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И. Г. Семакина, Е. 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Хеннера</w:t>
            </w:r>
            <w:proofErr w:type="spellEnd"/>
            <w:r w:rsidRPr="0049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БИНОМ. Лаборатория знаний,</w:t>
            </w:r>
            <w:r w:rsidRPr="00092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  <w:p w:rsidR="009356FA" w:rsidRDefault="0009249A" w:rsidP="00092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ИКТ. Задачник-практикум. ч. 2</w:t>
            </w:r>
            <w:r w:rsidRPr="00092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И. Г. Семакина, Е. 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Хеннера</w:t>
            </w:r>
            <w:proofErr w:type="spellEnd"/>
            <w:r w:rsidRPr="0049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БИНОМ. Лаборатория знаний,</w:t>
            </w:r>
            <w:r w:rsidRPr="00092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  <w:r w:rsidRPr="00092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9249A" w:rsidRDefault="0009249A" w:rsidP="00092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А.Х.Шелепаева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КИМ Информатика и ИКТ. 10 класс. М., ВАКО.2012 г.</w:t>
            </w:r>
          </w:p>
          <w:p w:rsidR="0009249A" w:rsidRDefault="0009249A" w:rsidP="00092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А.Х.Шелепаева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КИМ Информатика и ИКТ. 11 класс. М., ВАКО.2012 г.</w:t>
            </w:r>
          </w:p>
          <w:p w:rsidR="001361E2" w:rsidRPr="00EC798C" w:rsidRDefault="001361E2" w:rsidP="00092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О.Л.Соколова Поурочные разработки по информатике и ИКТ. 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М., ВАКО.2008 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98C" w:rsidRDefault="00102260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F19B5" w:rsidRDefault="001F19B5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F19B5" w:rsidRDefault="001F19B5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F19B5" w:rsidRDefault="001F19B5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F19B5" w:rsidRDefault="001F19B5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F19B5" w:rsidRPr="00EC798C" w:rsidRDefault="001F19B5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98C" w:rsidRPr="00EC798C" w:rsidRDefault="00102260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C798C" w:rsidRPr="00EC798C" w:rsidTr="005C7C5A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EC798C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EC798C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5C7C5A" w:rsidP="005C7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-Цюпа О.С, Смирнов В.П.</w:t>
            </w:r>
            <w:r w:rsidR="00EC798C"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История Росси</w:t>
            </w:r>
            <w:proofErr w:type="gramStart"/>
            <w:r w:rsidR="00EC798C"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="00EC798C"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базовый уровень): 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11 класса/- М., Дрофа</w:t>
            </w:r>
            <w:r w:rsidR="00EC798C"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2009г.</w:t>
            </w:r>
          </w:p>
          <w:p w:rsidR="00EC798C" w:rsidRPr="00EC798C" w:rsidRDefault="00EC798C" w:rsidP="005C7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Загладин</w:t>
            </w:r>
            <w:proofErr w:type="spellEnd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Козленко С.И., Минаков С.Т. История России (базовый и профильный уровень): учебник для 11 класса /- М., Русское слово, 2012г.</w:t>
            </w:r>
          </w:p>
          <w:p w:rsidR="00EC798C" w:rsidRDefault="005C7C5A" w:rsidP="005C7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Поурочные разработки по всеобщей истории </w:t>
            </w:r>
          </w:p>
          <w:p w:rsidR="005C7C5A" w:rsidRPr="00EC798C" w:rsidRDefault="005C7C5A" w:rsidP="00092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по истории 11 класс М, ВАКО 2010 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98C" w:rsidRDefault="00102260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D2636" w:rsidRDefault="00FD2636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636" w:rsidRPr="00EC798C" w:rsidRDefault="00FD2636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98C" w:rsidRDefault="00102260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D2636" w:rsidRDefault="00FD2636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636" w:rsidRPr="00EC798C" w:rsidRDefault="00FD2636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C798C" w:rsidRPr="00EC798C" w:rsidTr="004353E9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EC798C" w:rsidP="000D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EC798C" w:rsidP="000D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EC798C" w:rsidP="000D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Л.Н., Аверьянов Ю.И., Городецкая Н.И. Обществознание (базовый уровень): учебник для 11 класса/- М. Просвещение, 2007г.</w:t>
            </w:r>
          </w:p>
          <w:p w:rsidR="00EC798C" w:rsidRDefault="005C7C5A" w:rsidP="000D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Большой справочник по обществознанию ООО Легион. 2015г </w:t>
            </w:r>
          </w:p>
          <w:p w:rsidR="005C7C5A" w:rsidRDefault="005C7C5A" w:rsidP="000D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кодекс РФ.М., Просвещение, 2016 г.</w:t>
            </w:r>
          </w:p>
          <w:p w:rsidR="005C7C5A" w:rsidRDefault="005C7C5A" w:rsidP="000D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 РФ, М., 2016 г.</w:t>
            </w:r>
          </w:p>
          <w:p w:rsidR="005C7C5A" w:rsidRDefault="005C7C5A" w:rsidP="000D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Гражданский кодекс РФ М., 2015 г.</w:t>
            </w:r>
          </w:p>
          <w:p w:rsidR="005C7C5A" w:rsidRDefault="005C7C5A" w:rsidP="000D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кодекс РФ 2016 г.</w:t>
            </w:r>
          </w:p>
          <w:p w:rsidR="005C7C5A" w:rsidRPr="00EC798C" w:rsidRDefault="005C7C5A" w:rsidP="000D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98C" w:rsidRPr="00EC798C" w:rsidRDefault="00EC798C" w:rsidP="000D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98C" w:rsidRDefault="00102260" w:rsidP="000D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  <w:p w:rsidR="000D4EC4" w:rsidRDefault="000D4EC4" w:rsidP="000D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EC4" w:rsidRDefault="000D4EC4" w:rsidP="000D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EC4" w:rsidRDefault="000D4EC4" w:rsidP="000D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D4EC4" w:rsidRDefault="000D4EC4" w:rsidP="000D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D4EC4" w:rsidRDefault="000D4EC4" w:rsidP="000D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D4EC4" w:rsidRDefault="000D4EC4" w:rsidP="000D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D4EC4" w:rsidRPr="00EC798C" w:rsidRDefault="000D4EC4" w:rsidP="000D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98C" w:rsidRPr="00EC798C" w:rsidRDefault="00102260" w:rsidP="000D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C798C" w:rsidRPr="00EC798C" w:rsidTr="004353E9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EC798C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EC798C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4353E9" w:rsidP="0043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</w:t>
            </w:r>
            <w:r w:rsidR="00EC798C"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Максаковский</w:t>
            </w:r>
            <w:proofErr w:type="spellEnd"/>
            <w:r w:rsidR="00EC798C"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География (базовый уровень): учебник для 10-11 класса/- М., Просвещение, 2010г.</w:t>
            </w:r>
          </w:p>
          <w:p w:rsidR="00EC798C" w:rsidRPr="00EC798C" w:rsidRDefault="00EC798C" w:rsidP="0043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Чичерина О.В. Тематический тестовый контроль по географии: учебное пособие/- М., Просвещение, 2007г.</w:t>
            </w:r>
          </w:p>
          <w:p w:rsidR="00EC798C" w:rsidRDefault="004353E9" w:rsidP="0043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География 10 класс. М., ВАКО 2013г.</w:t>
            </w:r>
          </w:p>
          <w:p w:rsidR="005C7C5A" w:rsidRPr="00EC798C" w:rsidRDefault="005C7C5A" w:rsidP="0043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Поурочные разработки М., Просвещение 2010 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98C" w:rsidRDefault="00102260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02260" w:rsidRDefault="00102260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260" w:rsidRDefault="00102260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2260" w:rsidRDefault="00102260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2260" w:rsidRPr="00EC798C" w:rsidRDefault="00102260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102260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C798C" w:rsidRPr="00EC798C" w:rsidTr="004353E9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EC798C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EC798C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8C" w:rsidRPr="00EC798C" w:rsidRDefault="00EC798C" w:rsidP="0043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Каменский А.А., </w:t>
            </w:r>
            <w:proofErr w:type="spellStart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Криксунов</w:t>
            </w:r>
            <w:proofErr w:type="spellEnd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Пасечник В.В. Биология (базовый уровень): учебник для 10-11 класса/- М., Дрофа, 2012г.</w:t>
            </w:r>
          </w:p>
          <w:p w:rsidR="00EC798C" w:rsidRDefault="00EC798C" w:rsidP="0043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Панина Г.Н., Павлова Г.А. ЕГЭ. Биология. Контрольно-измерительные материалы: учебное пособие/- М., Просвещение, 2009г.</w:t>
            </w:r>
          </w:p>
          <w:p w:rsidR="004353E9" w:rsidRPr="00EC798C" w:rsidRDefault="004353E9" w:rsidP="0043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Поурочные планы к  учебнику А.А. Каменского Биология 10-11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«Учитель» </w:t>
            </w:r>
          </w:p>
          <w:p w:rsidR="00EC798C" w:rsidRPr="00EC798C" w:rsidRDefault="00EC798C" w:rsidP="0043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Высоцкая М.В. Нетрадиционные уроки по биологии в 5-11 классе: книга для учителя/- Волгоград, Учитель, 2008г.</w:t>
            </w:r>
          </w:p>
          <w:p w:rsidR="00EC798C" w:rsidRPr="00EC798C" w:rsidRDefault="00EC798C" w:rsidP="0043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Киреева Н.М. Биология для поступающих в вузы: пособие для учащихся/- Волгоград, Учитель, 2006г.</w:t>
            </w:r>
          </w:p>
          <w:p w:rsidR="00EC798C" w:rsidRPr="00EC798C" w:rsidRDefault="00EC798C" w:rsidP="0043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Каменова Г.С. , Мягкова А.Н. Учебно-тренировочные материалы для подготовки к ЕГЭ: пособие для учащихся/- М. , Интеллект-центр, 2009г.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98C" w:rsidRDefault="00102260" w:rsidP="00102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02260" w:rsidRDefault="00102260" w:rsidP="00102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260" w:rsidRDefault="00102260" w:rsidP="00102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2260" w:rsidRDefault="00102260" w:rsidP="00102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2260" w:rsidRDefault="00102260" w:rsidP="00102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2260" w:rsidRDefault="00102260" w:rsidP="00102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260" w:rsidRDefault="00102260" w:rsidP="00102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2260" w:rsidRDefault="00102260" w:rsidP="00102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2260" w:rsidRPr="00EC798C" w:rsidRDefault="00102260" w:rsidP="00102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98C" w:rsidRPr="00EC798C" w:rsidRDefault="00102260" w:rsidP="00EC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353E9" w:rsidRPr="00EC798C" w:rsidTr="004353E9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E9" w:rsidRPr="00EC798C" w:rsidRDefault="004353E9" w:rsidP="0043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E9" w:rsidRPr="00EC798C" w:rsidRDefault="004353E9" w:rsidP="0043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E9" w:rsidRPr="00EC798C" w:rsidRDefault="004353E9" w:rsidP="00597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Г.Я., </w:t>
            </w:r>
            <w:proofErr w:type="spellStart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Буховцев</w:t>
            </w:r>
            <w:proofErr w:type="spellEnd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Б.Б., </w:t>
            </w:r>
            <w:proofErr w:type="spellStart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Чаругин</w:t>
            </w:r>
            <w:proofErr w:type="spellEnd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В.М. Физика (базовый уровень): учебник для 11 класса/- М., Просвещение, 2011г.</w:t>
            </w:r>
          </w:p>
          <w:p w:rsidR="004353E9" w:rsidRPr="00EC798C" w:rsidRDefault="007079D1" w:rsidP="00597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Рымкевич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</w:t>
            </w:r>
            <w:r w:rsidR="004353E9"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Сборник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адач по физике в 10</w:t>
            </w:r>
            <w:r w:rsidR="004353E9"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классе/- М., Дрофа, 2011</w:t>
            </w:r>
            <w:r w:rsidR="004353E9"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7079D1" w:rsidRDefault="007079D1" w:rsidP="00597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Сборник олимпиадных задач под ред. Монастырского 8-11 классе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 на Дону, Легион , 2011г.</w:t>
            </w:r>
          </w:p>
          <w:p w:rsidR="004353E9" w:rsidRPr="00EC798C" w:rsidRDefault="004353E9" w:rsidP="00597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E9" w:rsidRPr="00EC798C" w:rsidRDefault="004353E9" w:rsidP="0043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4353E9" w:rsidRPr="00EC798C" w:rsidRDefault="00102260" w:rsidP="0043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353E9" w:rsidRPr="00EC798C" w:rsidRDefault="004353E9" w:rsidP="0043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353E9" w:rsidRPr="00EC798C" w:rsidRDefault="004353E9" w:rsidP="0043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E9" w:rsidRPr="00EC798C" w:rsidRDefault="00102260" w:rsidP="0043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353E9" w:rsidRPr="00EC798C" w:rsidTr="005C7C5A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E9" w:rsidRPr="00EC798C" w:rsidRDefault="004353E9" w:rsidP="0043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E9" w:rsidRPr="00EC798C" w:rsidRDefault="004353E9" w:rsidP="0043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E9" w:rsidRDefault="004353E9" w:rsidP="005C7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О.С. Габриелян Химия: учебник для 11 класса Дрофа 2014 г.</w:t>
            </w:r>
          </w:p>
          <w:p w:rsidR="004353E9" w:rsidRDefault="004353E9" w:rsidP="005C7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Троегубова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Поурочные разработки по химии 11 класс </w:t>
            </w:r>
            <w:r w:rsidR="005C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ВАКО 2012 г</w:t>
            </w:r>
          </w:p>
          <w:p w:rsidR="004353E9" w:rsidRDefault="004353E9" w:rsidP="005C7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и проверочные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по химии в 10-11 классе</w:t>
            </w:r>
          </w:p>
          <w:p w:rsidR="004353E9" w:rsidRPr="00EC798C" w:rsidRDefault="004353E9" w:rsidP="005C7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нига для учителя/- М., Дрофа, 2006г</w:t>
            </w:r>
          </w:p>
          <w:p w:rsidR="004353E9" w:rsidRPr="00EC798C" w:rsidRDefault="005C7C5A" w:rsidP="005C7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по химии 11 класс М., ВАКО 2013 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E9" w:rsidRDefault="00102260" w:rsidP="0043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079D1" w:rsidRDefault="007079D1" w:rsidP="0070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260" w:rsidRDefault="00102260" w:rsidP="0070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2260" w:rsidRDefault="00102260" w:rsidP="0070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2260" w:rsidRDefault="00102260" w:rsidP="0070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079D1" w:rsidRPr="00EC798C" w:rsidRDefault="007079D1" w:rsidP="0070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E9" w:rsidRPr="00EC798C" w:rsidRDefault="00102260" w:rsidP="0043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353E9" w:rsidRPr="00EC798C" w:rsidTr="002B74E2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E9" w:rsidRPr="00EC798C" w:rsidRDefault="004353E9" w:rsidP="0043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E9" w:rsidRPr="00EC798C" w:rsidRDefault="004353E9" w:rsidP="0043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E9" w:rsidRPr="00EC798C" w:rsidRDefault="004353E9" w:rsidP="00FD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Г.И. МХК: учебник для 10-11 класса</w:t>
            </w:r>
            <w:proofErr w:type="gramStart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proofErr w:type="spellStart"/>
            <w:proofErr w:type="gramEnd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М.,Просвещение</w:t>
            </w:r>
            <w:proofErr w:type="spellEnd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2010г.</w:t>
            </w:r>
          </w:p>
          <w:p w:rsidR="004353E9" w:rsidRDefault="002B74E2" w:rsidP="00FD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Гнедич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П.П. Всемирная история искусств</w:t>
            </w:r>
          </w:p>
          <w:p w:rsidR="002B74E2" w:rsidRPr="00EC798C" w:rsidRDefault="002B74E2" w:rsidP="00FD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Иллюстративная энциклопедия  М., 2002 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E9" w:rsidRDefault="00102260" w:rsidP="0043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02260" w:rsidRDefault="00102260" w:rsidP="001022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2260" w:rsidRPr="00EC798C" w:rsidRDefault="00102260" w:rsidP="001022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E9" w:rsidRPr="00EC798C" w:rsidRDefault="00102260" w:rsidP="0043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353E9" w:rsidRPr="00EC798C" w:rsidTr="002B74E2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E9" w:rsidRPr="00EC798C" w:rsidRDefault="004353E9" w:rsidP="0059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E9" w:rsidRPr="00EC798C" w:rsidRDefault="004353E9" w:rsidP="0059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 жизнедеятельности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E9" w:rsidRDefault="004353E9" w:rsidP="00597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Смирнов А.Т., Хренников Б.О. Основы </w:t>
            </w: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 жизнедеятельности (базовый уровень): учебник для 11 класса/- М., Просвещение, 2009г.</w:t>
            </w:r>
          </w:p>
          <w:p w:rsidR="009C716B" w:rsidRPr="00EC798C" w:rsidRDefault="009C716B" w:rsidP="00597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А.Т., Хренников Б.О. Основы безопасности жизнедеятельности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Поурочные разработки 10-11 класс Просвещение, 2009 г.</w:t>
            </w:r>
          </w:p>
          <w:p w:rsidR="004353E9" w:rsidRPr="00EC798C" w:rsidRDefault="004353E9" w:rsidP="00597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E9" w:rsidRDefault="00102260" w:rsidP="0059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  <w:p w:rsidR="009C716B" w:rsidRDefault="009C716B" w:rsidP="0059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16B" w:rsidRDefault="009C716B" w:rsidP="0059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16B" w:rsidRDefault="009C716B" w:rsidP="0059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16B" w:rsidRPr="00EC798C" w:rsidRDefault="009C716B" w:rsidP="0059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E9" w:rsidRPr="00EC798C" w:rsidRDefault="00102260" w:rsidP="0059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4353E9" w:rsidRPr="00EC798C" w:rsidTr="002B74E2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E9" w:rsidRPr="00EC798C" w:rsidRDefault="004353E9" w:rsidP="0059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E9" w:rsidRPr="00EC798C" w:rsidRDefault="004353E9" w:rsidP="0059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E9" w:rsidRPr="00EC798C" w:rsidRDefault="004353E9" w:rsidP="00597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В.И., </w:t>
            </w:r>
            <w:proofErr w:type="spellStart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Зданевич</w:t>
            </w:r>
            <w:proofErr w:type="spellEnd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Физическая культура: учебник для 10-11 </w:t>
            </w:r>
            <w:proofErr w:type="spellStart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C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./М., Просвещение, 2010г.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E9" w:rsidRPr="00EC798C" w:rsidRDefault="00102260" w:rsidP="0059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E9" w:rsidRPr="00EC798C" w:rsidRDefault="00102260" w:rsidP="0059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625453" w:rsidRDefault="00625453" w:rsidP="003D3648">
      <w:pPr>
        <w:spacing w:before="100" w:beforeAutospacing="1" w:after="100" w:afterAutospacing="1" w:line="240" w:lineRule="auto"/>
      </w:pPr>
    </w:p>
    <w:sectPr w:rsidR="00625453" w:rsidSect="00877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C760E"/>
    <w:multiLevelType w:val="multilevel"/>
    <w:tmpl w:val="9CFAC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798C"/>
    <w:rsid w:val="0009249A"/>
    <w:rsid w:val="000B2E22"/>
    <w:rsid w:val="000D4EC4"/>
    <w:rsid w:val="00102260"/>
    <w:rsid w:val="00107D41"/>
    <w:rsid w:val="001361E2"/>
    <w:rsid w:val="001C4A76"/>
    <w:rsid w:val="001F19B5"/>
    <w:rsid w:val="001F467B"/>
    <w:rsid w:val="002554C4"/>
    <w:rsid w:val="002B74E2"/>
    <w:rsid w:val="00304E69"/>
    <w:rsid w:val="00315370"/>
    <w:rsid w:val="003D3648"/>
    <w:rsid w:val="004353E9"/>
    <w:rsid w:val="00495E02"/>
    <w:rsid w:val="004B087C"/>
    <w:rsid w:val="004D6368"/>
    <w:rsid w:val="004F0739"/>
    <w:rsid w:val="005978B1"/>
    <w:rsid w:val="005C7C5A"/>
    <w:rsid w:val="00625453"/>
    <w:rsid w:val="00667422"/>
    <w:rsid w:val="00683CF5"/>
    <w:rsid w:val="006C026D"/>
    <w:rsid w:val="007079D1"/>
    <w:rsid w:val="007149E3"/>
    <w:rsid w:val="007B7E21"/>
    <w:rsid w:val="008776A0"/>
    <w:rsid w:val="008A1500"/>
    <w:rsid w:val="009178FE"/>
    <w:rsid w:val="009356FA"/>
    <w:rsid w:val="00971AAC"/>
    <w:rsid w:val="009C3626"/>
    <w:rsid w:val="009C716B"/>
    <w:rsid w:val="00A50FB9"/>
    <w:rsid w:val="00A8362F"/>
    <w:rsid w:val="00AE02B0"/>
    <w:rsid w:val="00B62F4C"/>
    <w:rsid w:val="00B726D9"/>
    <w:rsid w:val="00B77DDA"/>
    <w:rsid w:val="00BF6449"/>
    <w:rsid w:val="00CA626F"/>
    <w:rsid w:val="00D24E71"/>
    <w:rsid w:val="00D25AD4"/>
    <w:rsid w:val="00D97827"/>
    <w:rsid w:val="00DC0115"/>
    <w:rsid w:val="00DE4C01"/>
    <w:rsid w:val="00DF0353"/>
    <w:rsid w:val="00E85D3A"/>
    <w:rsid w:val="00EC1DD2"/>
    <w:rsid w:val="00EC798C"/>
    <w:rsid w:val="00F11F2D"/>
    <w:rsid w:val="00F7352E"/>
    <w:rsid w:val="00FD2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6A0"/>
  </w:style>
  <w:style w:type="paragraph" w:styleId="2">
    <w:name w:val="heading 2"/>
    <w:basedOn w:val="a"/>
    <w:link w:val="20"/>
    <w:uiPriority w:val="9"/>
    <w:qFormat/>
    <w:rsid w:val="00EC79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79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C798C"/>
  </w:style>
  <w:style w:type="paragraph" w:customStyle="1" w:styleId="buttonheading">
    <w:name w:val="buttonheading"/>
    <w:basedOn w:val="a"/>
    <w:rsid w:val="00EC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C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798C"/>
    <w:rPr>
      <w:b/>
      <w:bCs/>
    </w:rPr>
  </w:style>
  <w:style w:type="character" w:styleId="a5">
    <w:name w:val="Hyperlink"/>
    <w:basedOn w:val="a0"/>
    <w:uiPriority w:val="99"/>
    <w:semiHidden/>
    <w:unhideWhenUsed/>
    <w:rsid w:val="00EC798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C798C"/>
    <w:rPr>
      <w:color w:val="800080"/>
      <w:u w:val="single"/>
    </w:rPr>
  </w:style>
  <w:style w:type="paragraph" w:styleId="a7">
    <w:name w:val="No Spacing"/>
    <w:uiPriority w:val="1"/>
    <w:qFormat/>
    <w:rsid w:val="009C362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C7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71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79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79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C798C"/>
  </w:style>
  <w:style w:type="paragraph" w:customStyle="1" w:styleId="buttonheading">
    <w:name w:val="buttonheading"/>
    <w:basedOn w:val="a"/>
    <w:rsid w:val="00EC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C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798C"/>
    <w:rPr>
      <w:b/>
      <w:bCs/>
    </w:rPr>
  </w:style>
  <w:style w:type="character" w:styleId="a5">
    <w:name w:val="Hyperlink"/>
    <w:basedOn w:val="a0"/>
    <w:uiPriority w:val="99"/>
    <w:semiHidden/>
    <w:unhideWhenUsed/>
    <w:rsid w:val="00EC798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C798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40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1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6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BF654-9092-47B0-B264-0B2B55669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15</Pages>
  <Words>4019</Words>
  <Characters>22910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Учитель</cp:lastModifiedBy>
  <cp:revision>19</cp:revision>
  <cp:lastPrinted>2017-03-15T09:58:00Z</cp:lastPrinted>
  <dcterms:created xsi:type="dcterms:W3CDTF">2017-03-12T16:08:00Z</dcterms:created>
  <dcterms:modified xsi:type="dcterms:W3CDTF">2017-03-15T10:00:00Z</dcterms:modified>
</cp:coreProperties>
</file>