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4C" w:rsidRDefault="00C1194C" w:rsidP="00C119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C1194C" w:rsidRDefault="00C1194C" w:rsidP="00C119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Малоархангельского района</w:t>
      </w:r>
    </w:p>
    <w:p w:rsidR="00C1194C" w:rsidRDefault="00C1194C" w:rsidP="00C1194C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«Каменская средняя общеобразовательная школа»</w:t>
      </w:r>
    </w:p>
    <w:p w:rsidR="0064314F" w:rsidRPr="00C1194C" w:rsidRDefault="00C1194C" w:rsidP="00C1194C">
      <w:r>
        <w:t xml:space="preserve">303372, Орловская обл., </w:t>
      </w:r>
      <w:proofErr w:type="spellStart"/>
      <w:r>
        <w:t>Малоархангельский</w:t>
      </w:r>
      <w:proofErr w:type="spellEnd"/>
      <w:r>
        <w:t xml:space="preserve"> район, </w:t>
      </w:r>
      <w:proofErr w:type="spellStart"/>
      <w:r>
        <w:t>д</w:t>
      </w:r>
      <w:proofErr w:type="gramStart"/>
      <w:r>
        <w:t>.К</w:t>
      </w:r>
      <w:proofErr w:type="gramEnd"/>
      <w:r>
        <w:t>аменка</w:t>
      </w:r>
      <w:proofErr w:type="spellEnd"/>
      <w:r>
        <w:t xml:space="preserve">, </w:t>
      </w:r>
      <w:proofErr w:type="spellStart"/>
      <w:r>
        <w:t>ул.Центральная</w:t>
      </w:r>
      <w:proofErr w:type="spellEnd"/>
      <w:r>
        <w:t>, 65 т.(8486)25149</w:t>
      </w:r>
    </w:p>
    <w:p w:rsidR="008D5BEB" w:rsidRPr="00C1194C" w:rsidRDefault="002E2D88" w:rsidP="00C119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194C">
        <w:rPr>
          <w:rFonts w:ascii="Times New Roman" w:hAnsi="Times New Roman" w:cs="Times New Roman"/>
          <w:sz w:val="24"/>
          <w:szCs w:val="24"/>
        </w:rPr>
        <w:t xml:space="preserve">ОБОРУДОВАНИЕ И САНИТАРНОЕ СОСТОЯНИЕ </w:t>
      </w:r>
    </w:p>
    <w:p w:rsidR="00C84B48" w:rsidRPr="00C1194C" w:rsidRDefault="002E2D88" w:rsidP="00C119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194C">
        <w:rPr>
          <w:rFonts w:ascii="Times New Roman" w:hAnsi="Times New Roman" w:cs="Times New Roman"/>
          <w:sz w:val="24"/>
          <w:szCs w:val="24"/>
        </w:rPr>
        <w:t>ПОМЕЩЕНИЙ</w:t>
      </w:r>
      <w:r w:rsidR="008D5BEB" w:rsidRPr="00C1194C">
        <w:rPr>
          <w:rFonts w:ascii="Times New Roman" w:hAnsi="Times New Roman" w:cs="Times New Roman"/>
          <w:sz w:val="24"/>
          <w:szCs w:val="24"/>
        </w:rPr>
        <w:t xml:space="preserve">  </w:t>
      </w:r>
      <w:r w:rsidRPr="00C1194C">
        <w:rPr>
          <w:rFonts w:ascii="Times New Roman" w:hAnsi="Times New Roman" w:cs="Times New Roman"/>
          <w:sz w:val="24"/>
          <w:szCs w:val="24"/>
        </w:rPr>
        <w:t>ДЛЯ УЧЕБНЫХ ЗАНЯТИЙ</w:t>
      </w: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26"/>
        <w:gridCol w:w="425"/>
        <w:gridCol w:w="709"/>
        <w:gridCol w:w="1842"/>
        <w:gridCol w:w="2268"/>
        <w:gridCol w:w="709"/>
        <w:gridCol w:w="709"/>
        <w:gridCol w:w="850"/>
      </w:tblGrid>
      <w:tr w:rsidR="002E2D88" w:rsidRPr="002E2D88" w:rsidTr="008D5BEB">
        <w:trPr>
          <w:cantSplit/>
          <w:trHeight w:val="3426"/>
        </w:trPr>
        <w:tc>
          <w:tcPr>
            <w:tcW w:w="567" w:type="dxa"/>
            <w:textDirection w:val="btLr"/>
          </w:tcPr>
          <w:p w:rsidR="002E2D88" w:rsidRPr="002E2D88" w:rsidRDefault="002E2D88" w:rsidP="00CC4C04">
            <w:pPr>
              <w:rPr>
                <w:rFonts w:asciiTheme="majorHAnsi" w:hAnsiTheme="majorHAnsi"/>
              </w:rPr>
            </w:pPr>
            <w:r w:rsidRPr="002E2D88">
              <w:rPr>
                <w:rFonts w:asciiTheme="majorHAnsi" w:hAnsiTheme="majorHAnsi"/>
              </w:rPr>
              <w:t xml:space="preserve">№ </w:t>
            </w:r>
            <w:proofErr w:type="gramStart"/>
            <w:r w:rsidRPr="002E2D88">
              <w:rPr>
                <w:rFonts w:asciiTheme="majorHAnsi" w:hAnsiTheme="majorHAnsi"/>
              </w:rPr>
              <w:t>П</w:t>
            </w:r>
            <w:proofErr w:type="gramEnd"/>
            <w:r w:rsidRPr="002E2D88">
              <w:rPr>
                <w:rFonts w:asciiTheme="majorHAnsi" w:hAnsiTheme="majorHAnsi"/>
              </w:rPr>
              <w:t>/П</w:t>
            </w:r>
          </w:p>
        </w:tc>
        <w:tc>
          <w:tcPr>
            <w:tcW w:w="1985" w:type="dxa"/>
            <w:textDirection w:val="btLr"/>
          </w:tcPr>
          <w:p w:rsidR="002E2D88" w:rsidRPr="002E2D88" w:rsidRDefault="002E2D88" w:rsidP="00CC4C04">
            <w:pPr>
              <w:rPr>
                <w:rFonts w:asciiTheme="majorHAnsi" w:hAnsiTheme="majorHAnsi"/>
              </w:rPr>
            </w:pPr>
            <w:r w:rsidRPr="002E2D88">
              <w:rPr>
                <w:rFonts w:asciiTheme="majorHAnsi" w:hAnsiTheme="majorHAnsi"/>
              </w:rPr>
              <w:t>Наименование учебных классов</w:t>
            </w:r>
          </w:p>
        </w:tc>
        <w:tc>
          <w:tcPr>
            <w:tcW w:w="426" w:type="dxa"/>
            <w:textDirection w:val="btLr"/>
          </w:tcPr>
          <w:p w:rsidR="002E2D88" w:rsidRPr="002E2D88" w:rsidRDefault="002E2D88" w:rsidP="00CC4C04">
            <w:pPr>
              <w:rPr>
                <w:rFonts w:asciiTheme="majorHAnsi" w:hAnsiTheme="majorHAnsi"/>
              </w:rPr>
            </w:pPr>
            <w:r w:rsidRPr="002E2D88">
              <w:rPr>
                <w:rFonts w:asciiTheme="majorHAnsi" w:hAnsiTheme="majorHAnsi"/>
              </w:rPr>
              <w:t>Необходимое количество</w:t>
            </w:r>
          </w:p>
        </w:tc>
        <w:tc>
          <w:tcPr>
            <w:tcW w:w="425" w:type="dxa"/>
            <w:textDirection w:val="btLr"/>
          </w:tcPr>
          <w:p w:rsidR="002E2D88" w:rsidRPr="002E2D88" w:rsidRDefault="002E2D88" w:rsidP="00CC4C04">
            <w:pPr>
              <w:rPr>
                <w:rFonts w:asciiTheme="majorHAnsi" w:hAnsiTheme="majorHAnsi"/>
              </w:rPr>
            </w:pPr>
            <w:r w:rsidRPr="002E2D88">
              <w:rPr>
                <w:rFonts w:asciiTheme="majorHAnsi" w:hAnsiTheme="majorHAnsi"/>
              </w:rPr>
              <w:t>Фактически имеется</w:t>
            </w:r>
          </w:p>
        </w:tc>
        <w:tc>
          <w:tcPr>
            <w:tcW w:w="709" w:type="dxa"/>
            <w:textDirection w:val="btLr"/>
          </w:tcPr>
          <w:p w:rsidR="002E2D88" w:rsidRPr="002E2D88" w:rsidRDefault="002E2D88" w:rsidP="00CC4C04">
            <w:pPr>
              <w:rPr>
                <w:rFonts w:asciiTheme="majorHAnsi" w:hAnsiTheme="majorHAnsi"/>
              </w:rPr>
            </w:pPr>
            <w:r w:rsidRPr="002E2D88">
              <w:rPr>
                <w:rFonts w:asciiTheme="majorHAnsi" w:hAnsiTheme="majorHAnsi"/>
              </w:rPr>
              <w:t>Оснащенность необходимыми пособиями, оборудованием</w:t>
            </w:r>
          </w:p>
        </w:tc>
        <w:tc>
          <w:tcPr>
            <w:tcW w:w="1842" w:type="dxa"/>
            <w:textDirection w:val="btLr"/>
          </w:tcPr>
          <w:p w:rsidR="002E2D88" w:rsidRPr="002E2D88" w:rsidRDefault="002E2D88" w:rsidP="00CC4C04">
            <w:pPr>
              <w:rPr>
                <w:rFonts w:asciiTheme="majorHAnsi" w:hAnsiTheme="majorHAnsi"/>
              </w:rPr>
            </w:pPr>
            <w:r w:rsidRPr="002E2D88">
              <w:rPr>
                <w:rFonts w:asciiTheme="majorHAnsi" w:hAnsiTheme="majorHAnsi"/>
              </w:rPr>
              <w:t>Наличие ТСО</w:t>
            </w:r>
          </w:p>
        </w:tc>
        <w:tc>
          <w:tcPr>
            <w:tcW w:w="2268" w:type="dxa"/>
            <w:textDirection w:val="btLr"/>
          </w:tcPr>
          <w:p w:rsidR="002E2D88" w:rsidRPr="002E2D88" w:rsidRDefault="002E2D88" w:rsidP="00CC4C04">
            <w:pPr>
              <w:rPr>
                <w:rFonts w:asciiTheme="majorHAnsi" w:hAnsiTheme="majorHAnsi"/>
              </w:rPr>
            </w:pPr>
            <w:r w:rsidRPr="002E2D88">
              <w:rPr>
                <w:rFonts w:asciiTheme="majorHAnsi" w:hAnsiTheme="majorHAnsi"/>
              </w:rPr>
              <w:t>Оснащенность мебелью</w:t>
            </w:r>
          </w:p>
        </w:tc>
        <w:tc>
          <w:tcPr>
            <w:tcW w:w="709" w:type="dxa"/>
            <w:textDirection w:val="btLr"/>
          </w:tcPr>
          <w:p w:rsidR="002E2D88" w:rsidRPr="002E2D88" w:rsidRDefault="002E2D88" w:rsidP="00CC4C04">
            <w:pPr>
              <w:rPr>
                <w:rFonts w:asciiTheme="majorHAnsi" w:hAnsiTheme="majorHAnsi"/>
              </w:rPr>
            </w:pPr>
            <w:r w:rsidRPr="002E2D88">
              <w:rPr>
                <w:rFonts w:asciiTheme="majorHAnsi" w:hAnsiTheme="majorHAnsi"/>
              </w:rPr>
              <w:t xml:space="preserve">Наличие акта </w:t>
            </w:r>
            <w:proofErr w:type="gramStart"/>
            <w:r w:rsidRPr="002E2D88">
              <w:rPr>
                <w:rFonts w:asciiTheme="majorHAnsi" w:hAnsiTheme="majorHAnsi"/>
              </w:rPr>
              <w:t>–р</w:t>
            </w:r>
            <w:proofErr w:type="gramEnd"/>
            <w:r w:rsidRPr="002E2D88">
              <w:rPr>
                <w:rFonts w:asciiTheme="majorHAnsi" w:hAnsiTheme="majorHAnsi"/>
              </w:rPr>
              <w:t>азрешения на проведение учебных занятий</w:t>
            </w:r>
          </w:p>
        </w:tc>
        <w:tc>
          <w:tcPr>
            <w:tcW w:w="709" w:type="dxa"/>
            <w:textDirection w:val="btLr"/>
          </w:tcPr>
          <w:p w:rsidR="002E2D88" w:rsidRPr="002E2D88" w:rsidRDefault="002E2D88" w:rsidP="00CC4C04">
            <w:pPr>
              <w:rPr>
                <w:rFonts w:asciiTheme="majorHAnsi" w:hAnsiTheme="majorHAnsi"/>
              </w:rPr>
            </w:pPr>
            <w:r w:rsidRPr="002E2D88">
              <w:rPr>
                <w:rFonts w:asciiTheme="majorHAnsi" w:hAnsiTheme="majorHAnsi"/>
              </w:rPr>
              <w:t>Наличие инструкции по охране труда</w:t>
            </w:r>
          </w:p>
        </w:tc>
        <w:tc>
          <w:tcPr>
            <w:tcW w:w="850" w:type="dxa"/>
            <w:textDirection w:val="btLr"/>
          </w:tcPr>
          <w:p w:rsidR="002E2D88" w:rsidRPr="002E2D88" w:rsidRDefault="002E2D88" w:rsidP="00CC4C04">
            <w:pPr>
              <w:rPr>
                <w:rFonts w:asciiTheme="majorHAnsi" w:hAnsiTheme="majorHAnsi"/>
              </w:rPr>
            </w:pPr>
            <w:r w:rsidRPr="002E2D88">
              <w:rPr>
                <w:rFonts w:asciiTheme="majorHAnsi" w:hAnsiTheme="majorHAnsi"/>
              </w:rPr>
              <w:t>Санитарное состояние, освещенность</w:t>
            </w:r>
          </w:p>
        </w:tc>
      </w:tr>
      <w:tr w:rsidR="002E2D88" w:rsidRPr="002E2D88" w:rsidTr="008D5BEB">
        <w:tc>
          <w:tcPr>
            <w:tcW w:w="567" w:type="dxa"/>
          </w:tcPr>
          <w:p w:rsidR="002E2D88" w:rsidRPr="002E2D88" w:rsidRDefault="002E2D88" w:rsidP="00CC4C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2E2D88" w:rsidRPr="002E2D88" w:rsidRDefault="002E2D88" w:rsidP="00CC4C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Кабинет н</w:t>
            </w:r>
            <w:r w:rsidR="00BA6E96">
              <w:rPr>
                <w:rFonts w:asciiTheme="majorHAnsi" w:hAnsiTheme="majorHAnsi"/>
                <w:sz w:val="20"/>
                <w:szCs w:val="20"/>
              </w:rPr>
              <w:t>ачальных классов (№1, 2,3,4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2E2D88" w:rsidRPr="002E2D88" w:rsidRDefault="002E2D88" w:rsidP="00CC4C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2E2D88" w:rsidRPr="002E2D88" w:rsidRDefault="002E2D88" w:rsidP="00CC4C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E2D88" w:rsidRPr="002E2D88" w:rsidRDefault="002E2D88" w:rsidP="00CC4C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80%</w:t>
            </w:r>
          </w:p>
        </w:tc>
        <w:tc>
          <w:tcPr>
            <w:tcW w:w="1842" w:type="dxa"/>
          </w:tcPr>
          <w:p w:rsidR="002E2D88" w:rsidRDefault="00BA6E96" w:rsidP="00CC4C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Компьютер- 2</w:t>
            </w:r>
          </w:p>
          <w:p w:rsidR="002E2D88" w:rsidRDefault="00BA6E96" w:rsidP="00CC4C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Ноутбук-1</w:t>
            </w:r>
          </w:p>
          <w:p w:rsidR="002E2D88" w:rsidRDefault="002E2D88" w:rsidP="00CC4C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Проектор-1</w:t>
            </w:r>
          </w:p>
          <w:p w:rsidR="002E2D88" w:rsidRDefault="002E2D88" w:rsidP="00CC4C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Экран -1</w:t>
            </w:r>
          </w:p>
          <w:p w:rsidR="002E2D88" w:rsidRDefault="002E2D88" w:rsidP="00CC4C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Магнитофон-1</w:t>
            </w:r>
          </w:p>
          <w:p w:rsidR="002E2D88" w:rsidRPr="002E2D88" w:rsidRDefault="002E2D88" w:rsidP="00CC4C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Мультимедиа комплекс-1</w:t>
            </w:r>
          </w:p>
        </w:tc>
        <w:tc>
          <w:tcPr>
            <w:tcW w:w="2268" w:type="dxa"/>
          </w:tcPr>
          <w:p w:rsidR="002E2D88" w:rsidRDefault="00BA6E96" w:rsidP="00CC4C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Стол ученика -15</w:t>
            </w:r>
          </w:p>
          <w:p w:rsidR="002E2D88" w:rsidRDefault="002E2D88" w:rsidP="00CC4C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Стул </w:t>
            </w:r>
            <w:r w:rsidR="00BA6E96">
              <w:rPr>
                <w:rFonts w:asciiTheme="majorHAnsi" w:hAnsiTheme="majorHAnsi"/>
                <w:sz w:val="20"/>
                <w:szCs w:val="20"/>
              </w:rPr>
              <w:t>ученика-26</w:t>
            </w:r>
          </w:p>
          <w:p w:rsidR="002E2D88" w:rsidRDefault="002E2D88" w:rsidP="00CC4C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Стол учителя-4</w:t>
            </w:r>
          </w:p>
          <w:p w:rsidR="002E2D88" w:rsidRDefault="002E2D88" w:rsidP="00CC4C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Стул учителя- 4</w:t>
            </w:r>
          </w:p>
          <w:p w:rsidR="002E2D88" w:rsidRDefault="002E2D88" w:rsidP="00CC4C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Доска классная -4</w:t>
            </w:r>
          </w:p>
          <w:p w:rsidR="002E2D88" w:rsidRPr="002E2D88" w:rsidRDefault="002E2D88" w:rsidP="00CC4C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Шкафы- 12</w:t>
            </w:r>
          </w:p>
        </w:tc>
        <w:tc>
          <w:tcPr>
            <w:tcW w:w="709" w:type="dxa"/>
          </w:tcPr>
          <w:p w:rsidR="002E2D88" w:rsidRPr="002E2D88" w:rsidRDefault="002E2D88" w:rsidP="00CC4C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2E2D88" w:rsidRPr="002E2D88" w:rsidRDefault="002E2D88" w:rsidP="00CC4C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2E2D88" w:rsidRPr="002E2D88" w:rsidRDefault="002E2D88" w:rsidP="00CC4C0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удовл</w:t>
            </w:r>
            <w:proofErr w:type="spellEnd"/>
          </w:p>
        </w:tc>
      </w:tr>
      <w:tr w:rsidR="002E2D88" w:rsidRPr="002E2D88" w:rsidTr="008D5BEB">
        <w:tc>
          <w:tcPr>
            <w:tcW w:w="567" w:type="dxa"/>
          </w:tcPr>
          <w:p w:rsidR="002E2D88" w:rsidRPr="002E2D88" w:rsidRDefault="00B1278D" w:rsidP="00CC4C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2E2D88" w:rsidRPr="002E2D88" w:rsidRDefault="002E2D88" w:rsidP="00CC4C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Кабинет </w:t>
            </w:r>
            <w:r w:rsidR="00BA6E96">
              <w:rPr>
                <w:rFonts w:asciiTheme="majorHAnsi" w:hAnsiTheme="majorHAnsi"/>
                <w:sz w:val="20"/>
                <w:szCs w:val="20"/>
              </w:rPr>
              <w:t xml:space="preserve">русского языка и литературы </w:t>
            </w:r>
          </w:p>
        </w:tc>
        <w:tc>
          <w:tcPr>
            <w:tcW w:w="426" w:type="dxa"/>
          </w:tcPr>
          <w:p w:rsidR="002E2D88" w:rsidRPr="002E2D88" w:rsidRDefault="002E2D88" w:rsidP="00CC4C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E2D88" w:rsidRPr="002E2D88" w:rsidRDefault="002E2D88" w:rsidP="00CC4C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E2D88" w:rsidRPr="002E2D88" w:rsidRDefault="002E2D88" w:rsidP="00CC4C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40%</w:t>
            </w:r>
          </w:p>
        </w:tc>
        <w:tc>
          <w:tcPr>
            <w:tcW w:w="1842" w:type="dxa"/>
          </w:tcPr>
          <w:p w:rsidR="002E2D88" w:rsidRPr="002E2D88" w:rsidRDefault="00BA6E96" w:rsidP="00CC4C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Компьютер - 1</w:t>
            </w:r>
          </w:p>
        </w:tc>
        <w:tc>
          <w:tcPr>
            <w:tcW w:w="2268" w:type="dxa"/>
          </w:tcPr>
          <w:p w:rsidR="002E2D88" w:rsidRDefault="00BA6E96" w:rsidP="00CC4C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Стол ученика -6</w:t>
            </w:r>
          </w:p>
          <w:p w:rsidR="002E2D88" w:rsidRDefault="00BA6E96" w:rsidP="00CC4C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Стул ученика-12</w:t>
            </w:r>
          </w:p>
          <w:p w:rsidR="002E2D88" w:rsidRDefault="002E2D88" w:rsidP="00CC4C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Стол учителя-1</w:t>
            </w:r>
          </w:p>
          <w:p w:rsidR="002E2D88" w:rsidRDefault="002E2D88" w:rsidP="00CC4C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Стул учителя- 1</w:t>
            </w:r>
          </w:p>
          <w:p w:rsidR="002E2D88" w:rsidRDefault="002E2D88" w:rsidP="00CC4C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Доска классная -1</w:t>
            </w:r>
          </w:p>
          <w:p w:rsidR="002E2D88" w:rsidRPr="002E2D88" w:rsidRDefault="002E2D88" w:rsidP="00CC4C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Шкафы- 3</w:t>
            </w:r>
          </w:p>
        </w:tc>
        <w:tc>
          <w:tcPr>
            <w:tcW w:w="709" w:type="dxa"/>
          </w:tcPr>
          <w:p w:rsidR="002E2D88" w:rsidRPr="002E2D88" w:rsidRDefault="002E2D88" w:rsidP="00CC4C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2E2D88" w:rsidRPr="002E2D88" w:rsidRDefault="002E2D88" w:rsidP="00CC4C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2E2D88" w:rsidRPr="002E2D88" w:rsidRDefault="002E2D88" w:rsidP="00CC4C0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удовл</w:t>
            </w:r>
            <w:proofErr w:type="spellEnd"/>
          </w:p>
        </w:tc>
      </w:tr>
      <w:tr w:rsidR="00CC4C04" w:rsidRPr="002E2D88" w:rsidTr="008D5BEB">
        <w:tc>
          <w:tcPr>
            <w:tcW w:w="567" w:type="dxa"/>
          </w:tcPr>
          <w:p w:rsidR="00CC4C04" w:rsidRPr="002E2D88" w:rsidRDefault="00B1278D" w:rsidP="00CC4C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C4C04" w:rsidRPr="002E2D88" w:rsidRDefault="00BA6E96" w:rsidP="00CC4C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Кабинет географии</w:t>
            </w:r>
          </w:p>
        </w:tc>
        <w:tc>
          <w:tcPr>
            <w:tcW w:w="426" w:type="dxa"/>
          </w:tcPr>
          <w:p w:rsidR="00CC4C04" w:rsidRPr="002E2D88" w:rsidRDefault="00CC4C04" w:rsidP="00CC4C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C4C04" w:rsidRPr="002E2D88" w:rsidRDefault="00CC4C04" w:rsidP="00CC4C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C4C04" w:rsidRPr="002E2D88" w:rsidRDefault="00CC4C04" w:rsidP="00CC4C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30%</w:t>
            </w:r>
          </w:p>
        </w:tc>
        <w:tc>
          <w:tcPr>
            <w:tcW w:w="1842" w:type="dxa"/>
          </w:tcPr>
          <w:p w:rsidR="00CC4C04" w:rsidRPr="002E2D88" w:rsidRDefault="00CC4C04" w:rsidP="00CC4C0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4C04" w:rsidRDefault="00BA6E96" w:rsidP="00CC4C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Стол ученика -6</w:t>
            </w:r>
          </w:p>
          <w:p w:rsidR="00CC4C04" w:rsidRDefault="00BA6E96" w:rsidP="00CC4C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Стул ученика-12</w:t>
            </w:r>
          </w:p>
          <w:p w:rsidR="00CC4C04" w:rsidRDefault="00CC4C04" w:rsidP="00CC4C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Стол учителя-1</w:t>
            </w:r>
          </w:p>
          <w:p w:rsidR="00CC4C04" w:rsidRDefault="00CC4C04" w:rsidP="00CC4C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Стул учителя- 1</w:t>
            </w:r>
          </w:p>
          <w:p w:rsidR="00CC4C04" w:rsidRDefault="00CC4C04" w:rsidP="00CC4C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Доска классная -1</w:t>
            </w:r>
          </w:p>
          <w:p w:rsidR="00CC4C04" w:rsidRPr="002E2D88" w:rsidRDefault="00BA6E96" w:rsidP="00CC4C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Шкафы- 2</w:t>
            </w:r>
          </w:p>
        </w:tc>
        <w:tc>
          <w:tcPr>
            <w:tcW w:w="709" w:type="dxa"/>
          </w:tcPr>
          <w:p w:rsidR="00CC4C04" w:rsidRPr="002E2D88" w:rsidRDefault="00CC4C04" w:rsidP="00CC4C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CC4C04" w:rsidRPr="002E2D88" w:rsidRDefault="00CC4C04" w:rsidP="00CC4C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CC4C04" w:rsidRPr="002E2D88" w:rsidRDefault="00CC4C04" w:rsidP="00CC4C0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удовл</w:t>
            </w:r>
            <w:proofErr w:type="spellEnd"/>
          </w:p>
        </w:tc>
      </w:tr>
      <w:tr w:rsidR="00B1278D" w:rsidRPr="002E2D88" w:rsidTr="008D5BEB">
        <w:tc>
          <w:tcPr>
            <w:tcW w:w="567" w:type="dxa"/>
          </w:tcPr>
          <w:p w:rsidR="00B1278D" w:rsidRPr="002E2D88" w:rsidRDefault="00BA6E96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B1278D" w:rsidRPr="002E2D88" w:rsidRDefault="00BA6E96" w:rsidP="00B127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Кабинет информатики</w:t>
            </w:r>
          </w:p>
        </w:tc>
        <w:tc>
          <w:tcPr>
            <w:tcW w:w="426" w:type="dxa"/>
          </w:tcPr>
          <w:p w:rsidR="00B1278D" w:rsidRPr="002E2D88" w:rsidRDefault="00B1278D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1278D" w:rsidRPr="002E2D88" w:rsidRDefault="00B1278D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1278D" w:rsidRPr="002E2D88" w:rsidRDefault="00BA6E96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80%</w:t>
            </w:r>
          </w:p>
        </w:tc>
        <w:tc>
          <w:tcPr>
            <w:tcW w:w="1842" w:type="dxa"/>
          </w:tcPr>
          <w:p w:rsidR="00B1278D" w:rsidRDefault="00BA6E96" w:rsidP="00B127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Компьютер- 3</w:t>
            </w:r>
          </w:p>
          <w:p w:rsidR="00B1278D" w:rsidRDefault="00BA6E96" w:rsidP="00B127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Ноутбук-7</w:t>
            </w:r>
          </w:p>
          <w:p w:rsidR="00B1278D" w:rsidRDefault="00B1278D" w:rsidP="00B127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Проектор-2</w:t>
            </w:r>
          </w:p>
          <w:p w:rsidR="00B1278D" w:rsidRDefault="00B1278D" w:rsidP="00B127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Экран -1</w:t>
            </w:r>
          </w:p>
          <w:p w:rsidR="00B1278D" w:rsidRDefault="00BA6E96" w:rsidP="00B127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АРМ</w:t>
            </w:r>
            <w:r w:rsidR="00B1278D">
              <w:rPr>
                <w:rFonts w:asciiTheme="majorHAnsi" w:hAnsiTheme="majorHAnsi"/>
                <w:sz w:val="20"/>
                <w:szCs w:val="20"/>
              </w:rPr>
              <w:t>-1</w:t>
            </w:r>
          </w:p>
          <w:p w:rsidR="00B1278D" w:rsidRDefault="00BA6E96" w:rsidP="00B127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Принтер-1</w:t>
            </w:r>
          </w:p>
          <w:p w:rsidR="00B1278D" w:rsidRPr="002E2D88" w:rsidRDefault="00B1278D" w:rsidP="00B127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Сканер-1</w:t>
            </w:r>
          </w:p>
        </w:tc>
        <w:tc>
          <w:tcPr>
            <w:tcW w:w="2268" w:type="dxa"/>
          </w:tcPr>
          <w:p w:rsidR="00B1278D" w:rsidRDefault="00B1278D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Стол ученика -8</w:t>
            </w:r>
          </w:p>
          <w:p w:rsidR="00B1278D" w:rsidRDefault="00B1278D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Стул ученика-16</w:t>
            </w:r>
          </w:p>
          <w:p w:rsidR="00B1278D" w:rsidRDefault="00B1278D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Стол учителя-1</w:t>
            </w:r>
          </w:p>
          <w:p w:rsidR="00B1278D" w:rsidRDefault="00B1278D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Стул учителя- 1</w:t>
            </w:r>
          </w:p>
          <w:p w:rsidR="00B1278D" w:rsidRDefault="00B1278D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Доска классная -1</w:t>
            </w:r>
          </w:p>
          <w:p w:rsidR="00B1278D" w:rsidRDefault="00BA6E96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Шкаф- 5</w:t>
            </w:r>
          </w:p>
          <w:p w:rsidR="00B1278D" w:rsidRDefault="00B1278D" w:rsidP="00BA6E9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Тумба для проектора-1</w:t>
            </w:r>
          </w:p>
          <w:p w:rsidR="00BA6E96" w:rsidRDefault="00BA6E96" w:rsidP="00BA6E9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Демонстрационный стол – 1</w:t>
            </w:r>
          </w:p>
          <w:p w:rsidR="00BA6E96" w:rsidRDefault="00BA6E96" w:rsidP="00BA6E9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Компьютерные столы –7</w:t>
            </w:r>
          </w:p>
          <w:p w:rsidR="00BA6E96" w:rsidRPr="002E2D88" w:rsidRDefault="00BA6E96" w:rsidP="00BA6E9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Компьютерные кресла -7</w:t>
            </w:r>
          </w:p>
        </w:tc>
        <w:tc>
          <w:tcPr>
            <w:tcW w:w="709" w:type="dxa"/>
          </w:tcPr>
          <w:p w:rsidR="00B1278D" w:rsidRPr="002E2D88" w:rsidRDefault="00B1278D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B1278D" w:rsidRPr="002E2D88" w:rsidRDefault="00B1278D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B1278D" w:rsidRPr="002E2D88" w:rsidRDefault="00B1278D" w:rsidP="0045257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Удовл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кондиционер</w:t>
            </w:r>
          </w:p>
        </w:tc>
      </w:tr>
      <w:tr w:rsidR="00B1278D" w:rsidRPr="002E2D88" w:rsidTr="008D5BEB">
        <w:tc>
          <w:tcPr>
            <w:tcW w:w="567" w:type="dxa"/>
          </w:tcPr>
          <w:p w:rsidR="00B1278D" w:rsidRPr="002E2D88" w:rsidRDefault="00BA6E96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B1278D" w:rsidRPr="002E2D88" w:rsidRDefault="00BA6E96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Кабинет химии </w:t>
            </w:r>
          </w:p>
        </w:tc>
        <w:tc>
          <w:tcPr>
            <w:tcW w:w="426" w:type="dxa"/>
          </w:tcPr>
          <w:p w:rsidR="00B1278D" w:rsidRPr="002E2D88" w:rsidRDefault="00B1278D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1278D" w:rsidRPr="002E2D88" w:rsidRDefault="00B1278D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1278D" w:rsidRPr="002E2D88" w:rsidRDefault="00BA6E96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40%</w:t>
            </w:r>
          </w:p>
        </w:tc>
        <w:tc>
          <w:tcPr>
            <w:tcW w:w="1842" w:type="dxa"/>
          </w:tcPr>
          <w:p w:rsidR="00BA6E96" w:rsidRDefault="00BA6E96" w:rsidP="00BA6E9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Компьютер- 1</w:t>
            </w:r>
          </w:p>
          <w:p w:rsidR="00B1278D" w:rsidRPr="002E2D88" w:rsidRDefault="00B1278D" w:rsidP="004525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1278D" w:rsidRDefault="00BA6E96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Стол ученика -6</w:t>
            </w:r>
          </w:p>
          <w:p w:rsidR="00B1278D" w:rsidRDefault="00BA6E96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Стул ученика-12</w:t>
            </w:r>
          </w:p>
          <w:p w:rsidR="00B1278D" w:rsidRDefault="00B1278D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Стол учителя-1</w:t>
            </w:r>
          </w:p>
          <w:p w:rsidR="00B1278D" w:rsidRDefault="00B1278D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Стул учителя- 1</w:t>
            </w:r>
          </w:p>
          <w:p w:rsidR="00B1278D" w:rsidRDefault="00B1278D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Доска классная -1</w:t>
            </w:r>
          </w:p>
          <w:p w:rsidR="00B1278D" w:rsidRDefault="00BA6E96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Шкафы- 8</w:t>
            </w:r>
          </w:p>
          <w:p w:rsidR="00B1278D" w:rsidRPr="002E2D88" w:rsidRDefault="00BA6E96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Демонстрационный стол-1</w:t>
            </w:r>
          </w:p>
        </w:tc>
        <w:tc>
          <w:tcPr>
            <w:tcW w:w="709" w:type="dxa"/>
          </w:tcPr>
          <w:p w:rsidR="00B1278D" w:rsidRPr="002E2D88" w:rsidRDefault="00B1278D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+</w:t>
            </w:r>
          </w:p>
        </w:tc>
        <w:tc>
          <w:tcPr>
            <w:tcW w:w="709" w:type="dxa"/>
          </w:tcPr>
          <w:p w:rsidR="00B1278D" w:rsidRPr="002E2D88" w:rsidRDefault="00B1278D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B1278D" w:rsidRDefault="00B1278D" w:rsidP="0045257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Удовл</w:t>
            </w:r>
            <w:proofErr w:type="spellEnd"/>
          </w:p>
          <w:p w:rsidR="00B1278D" w:rsidRPr="002E2D88" w:rsidRDefault="00B1278D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вытяжка</w:t>
            </w:r>
          </w:p>
        </w:tc>
      </w:tr>
      <w:tr w:rsidR="00B1278D" w:rsidRPr="002E2D88" w:rsidTr="008D5BEB">
        <w:tc>
          <w:tcPr>
            <w:tcW w:w="567" w:type="dxa"/>
          </w:tcPr>
          <w:p w:rsidR="00B1278D" w:rsidRPr="002E2D88" w:rsidRDefault="00BA6E96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1985" w:type="dxa"/>
          </w:tcPr>
          <w:p w:rsidR="00B1278D" w:rsidRPr="002E2D88" w:rsidRDefault="00B1278D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Кабинет </w:t>
            </w:r>
            <w:r w:rsidR="00CB10DB">
              <w:rPr>
                <w:rFonts w:asciiTheme="majorHAnsi" w:hAnsiTheme="majorHAnsi"/>
                <w:sz w:val="20"/>
                <w:szCs w:val="20"/>
              </w:rPr>
              <w:t xml:space="preserve">математики </w:t>
            </w:r>
          </w:p>
        </w:tc>
        <w:tc>
          <w:tcPr>
            <w:tcW w:w="426" w:type="dxa"/>
          </w:tcPr>
          <w:p w:rsidR="00B1278D" w:rsidRPr="002E2D88" w:rsidRDefault="00B1278D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1278D" w:rsidRPr="002E2D88" w:rsidRDefault="00B1278D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1278D" w:rsidRPr="002E2D88" w:rsidRDefault="00B1278D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  <w:r w:rsidR="00CB10DB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842" w:type="dxa"/>
          </w:tcPr>
          <w:p w:rsidR="00CB10DB" w:rsidRDefault="00CB10DB" w:rsidP="00CB10D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Компьютер- 1</w:t>
            </w:r>
          </w:p>
          <w:p w:rsidR="00B1278D" w:rsidRPr="002E2D88" w:rsidRDefault="00B1278D" w:rsidP="004525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1278D" w:rsidRDefault="00CB10DB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Стол ученика -7</w:t>
            </w:r>
          </w:p>
          <w:p w:rsidR="00B1278D" w:rsidRDefault="00CB10DB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Стул ученика-14</w:t>
            </w:r>
          </w:p>
          <w:p w:rsidR="00B1278D" w:rsidRDefault="00B1278D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Стол учителя-1</w:t>
            </w:r>
          </w:p>
          <w:p w:rsidR="00B1278D" w:rsidRDefault="00B1278D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Стул учителя- 1</w:t>
            </w:r>
          </w:p>
          <w:p w:rsidR="00B1278D" w:rsidRDefault="00B1278D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Доска классная -1</w:t>
            </w:r>
          </w:p>
          <w:p w:rsidR="00B1278D" w:rsidRPr="002E2D88" w:rsidRDefault="00B1278D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Шкафы- 3</w:t>
            </w:r>
          </w:p>
        </w:tc>
        <w:tc>
          <w:tcPr>
            <w:tcW w:w="709" w:type="dxa"/>
          </w:tcPr>
          <w:p w:rsidR="00B1278D" w:rsidRPr="002E2D88" w:rsidRDefault="00B1278D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B1278D" w:rsidRPr="002E2D88" w:rsidRDefault="00B1278D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B1278D" w:rsidRDefault="00B1278D" w:rsidP="0045257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Удовл</w:t>
            </w:r>
            <w:proofErr w:type="spellEnd"/>
          </w:p>
          <w:p w:rsidR="00B1278D" w:rsidRPr="002E2D88" w:rsidRDefault="00B1278D" w:rsidP="004525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1278D" w:rsidRPr="002E2D88" w:rsidTr="008D5BEB">
        <w:tc>
          <w:tcPr>
            <w:tcW w:w="567" w:type="dxa"/>
          </w:tcPr>
          <w:p w:rsidR="00B1278D" w:rsidRDefault="00CB10DB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B1278D" w:rsidRDefault="00B1278D" w:rsidP="00CB10D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Кабинет </w:t>
            </w:r>
            <w:r w:rsidR="00CB10DB">
              <w:rPr>
                <w:rFonts w:asciiTheme="majorHAnsi" w:hAnsiTheme="majorHAnsi"/>
                <w:sz w:val="20"/>
                <w:szCs w:val="20"/>
              </w:rPr>
              <w:t>физики</w:t>
            </w:r>
          </w:p>
        </w:tc>
        <w:tc>
          <w:tcPr>
            <w:tcW w:w="426" w:type="dxa"/>
          </w:tcPr>
          <w:p w:rsidR="00B1278D" w:rsidRDefault="008D5BEB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1278D" w:rsidRDefault="008D5BEB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1278D" w:rsidRDefault="008D5BEB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1842" w:type="dxa"/>
          </w:tcPr>
          <w:p w:rsidR="00B1278D" w:rsidRDefault="00B1278D" w:rsidP="0045257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D5BEB" w:rsidRPr="002E2D88" w:rsidRDefault="008D5BEB" w:rsidP="004525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8D5BEB" w:rsidRDefault="008D5BEB" w:rsidP="008D5B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Стол ученика -8</w:t>
            </w:r>
          </w:p>
          <w:p w:rsidR="008D5BEB" w:rsidRDefault="008D5BEB" w:rsidP="008D5B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Стул ученика-16</w:t>
            </w:r>
          </w:p>
          <w:p w:rsidR="008D5BEB" w:rsidRDefault="008D5BEB" w:rsidP="008D5B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Стол учителя-1</w:t>
            </w:r>
          </w:p>
          <w:p w:rsidR="008D5BEB" w:rsidRDefault="008D5BEB" w:rsidP="008D5B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Стул учителя- 1</w:t>
            </w:r>
          </w:p>
          <w:p w:rsidR="008D5BEB" w:rsidRDefault="008D5BEB" w:rsidP="008D5B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Доска классная -1</w:t>
            </w:r>
          </w:p>
          <w:p w:rsidR="00B1278D" w:rsidRDefault="00CB10DB" w:rsidP="008D5B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Шкафы- 4</w:t>
            </w:r>
          </w:p>
        </w:tc>
        <w:tc>
          <w:tcPr>
            <w:tcW w:w="709" w:type="dxa"/>
          </w:tcPr>
          <w:p w:rsidR="00B1278D" w:rsidRDefault="008D5BEB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B1278D" w:rsidRDefault="008D5BEB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B1278D" w:rsidRDefault="008D5BEB" w:rsidP="0045257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Удовл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8D5BEB" w:rsidRPr="002E2D88" w:rsidTr="008D5BEB">
        <w:tc>
          <w:tcPr>
            <w:tcW w:w="567" w:type="dxa"/>
          </w:tcPr>
          <w:p w:rsidR="008D5BEB" w:rsidRDefault="00CB10DB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8D5BEB" w:rsidRDefault="00CB10DB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Кабинет ОБЖ </w:t>
            </w:r>
          </w:p>
        </w:tc>
        <w:tc>
          <w:tcPr>
            <w:tcW w:w="426" w:type="dxa"/>
          </w:tcPr>
          <w:p w:rsidR="008D5BEB" w:rsidRDefault="008D5BEB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D5BEB" w:rsidRDefault="008D5BEB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D5BEB" w:rsidRDefault="008D5BEB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  <w:r w:rsidR="00CB10DB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842" w:type="dxa"/>
          </w:tcPr>
          <w:p w:rsidR="008D5BEB" w:rsidRDefault="008D5BEB" w:rsidP="004525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8D5BEB" w:rsidRDefault="00CB10DB" w:rsidP="008D5B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Стол ученика -6</w:t>
            </w:r>
          </w:p>
          <w:p w:rsidR="008D5BEB" w:rsidRDefault="00CB10DB" w:rsidP="008D5B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Стул ученика-12</w:t>
            </w:r>
          </w:p>
          <w:p w:rsidR="008D5BEB" w:rsidRDefault="008D5BEB" w:rsidP="008D5B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Стол учителя-1</w:t>
            </w:r>
          </w:p>
          <w:p w:rsidR="008D5BEB" w:rsidRDefault="008D5BEB" w:rsidP="008D5B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Стул учителя- 1</w:t>
            </w:r>
          </w:p>
          <w:p w:rsidR="008D5BEB" w:rsidRDefault="008D5BEB" w:rsidP="008D5B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Доска классная -1</w:t>
            </w:r>
          </w:p>
          <w:p w:rsidR="008D5BEB" w:rsidRDefault="008D5BEB" w:rsidP="008D5B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Шкафы- 1</w:t>
            </w:r>
          </w:p>
        </w:tc>
        <w:tc>
          <w:tcPr>
            <w:tcW w:w="709" w:type="dxa"/>
          </w:tcPr>
          <w:p w:rsidR="008D5BEB" w:rsidRDefault="008D5BEB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8D5BEB" w:rsidRDefault="008D5BEB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8D5BEB" w:rsidRDefault="008D5BEB" w:rsidP="0045257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Удовл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8D5BEB" w:rsidRPr="002E2D88" w:rsidTr="008D5BEB">
        <w:tc>
          <w:tcPr>
            <w:tcW w:w="567" w:type="dxa"/>
          </w:tcPr>
          <w:p w:rsidR="008D5BEB" w:rsidRDefault="00CB10DB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8D5BEB" w:rsidRDefault="008D5BEB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Спортивный зал</w:t>
            </w:r>
          </w:p>
        </w:tc>
        <w:tc>
          <w:tcPr>
            <w:tcW w:w="426" w:type="dxa"/>
          </w:tcPr>
          <w:p w:rsidR="008D5BEB" w:rsidRDefault="008D5BEB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D5BEB" w:rsidRDefault="008D5BEB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D5BEB" w:rsidRDefault="008D5BEB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90</w:t>
            </w:r>
            <w:r w:rsidR="00CB10DB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842" w:type="dxa"/>
          </w:tcPr>
          <w:p w:rsidR="008D5BEB" w:rsidRDefault="008D5BEB" w:rsidP="0045257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D5BEB" w:rsidRDefault="008D5BEB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Музыкальный центр-1</w:t>
            </w:r>
          </w:p>
        </w:tc>
        <w:tc>
          <w:tcPr>
            <w:tcW w:w="2268" w:type="dxa"/>
          </w:tcPr>
          <w:p w:rsidR="008D5BEB" w:rsidRDefault="008D5BEB" w:rsidP="008D5B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8D5BEB" w:rsidRDefault="008D5BEB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8D5BEB" w:rsidRDefault="008D5BEB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8D5BEB" w:rsidRDefault="008D5BEB" w:rsidP="0045257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Удовл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вытяжка</w:t>
            </w:r>
          </w:p>
        </w:tc>
      </w:tr>
      <w:tr w:rsidR="008D5BEB" w:rsidRPr="002E2D88" w:rsidTr="008D5BEB">
        <w:tc>
          <w:tcPr>
            <w:tcW w:w="567" w:type="dxa"/>
          </w:tcPr>
          <w:p w:rsidR="008D5BEB" w:rsidRDefault="00CB10DB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8D5BEB" w:rsidRDefault="00CB10DB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Мастерские</w:t>
            </w:r>
          </w:p>
        </w:tc>
        <w:tc>
          <w:tcPr>
            <w:tcW w:w="426" w:type="dxa"/>
          </w:tcPr>
          <w:p w:rsidR="008D5BEB" w:rsidRDefault="008D5BEB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D5BEB" w:rsidRDefault="008D5BEB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D5BEB" w:rsidRDefault="008D5BEB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  <w:r w:rsidR="00CB10DB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842" w:type="dxa"/>
          </w:tcPr>
          <w:p w:rsidR="008D5BEB" w:rsidRDefault="00CB10DB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Компьютер – 1,</w:t>
            </w:r>
          </w:p>
          <w:p w:rsidR="008D5BEB" w:rsidRDefault="008D5BEB" w:rsidP="00CB10D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CB10DB" w:rsidRDefault="0064314F" w:rsidP="00CB10D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Токарный станок </w:t>
            </w:r>
            <w:r w:rsidR="00CB10DB">
              <w:rPr>
                <w:rFonts w:asciiTheme="majorHAnsi" w:hAnsiTheme="majorHAnsi"/>
                <w:sz w:val="20"/>
                <w:szCs w:val="20"/>
              </w:rPr>
              <w:t>по дереву 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1</w:t>
            </w:r>
            <w:r w:rsidR="00CB10DB">
              <w:rPr>
                <w:rFonts w:asciiTheme="majorHAnsi" w:hAnsiTheme="majorHAnsi"/>
                <w:sz w:val="20"/>
                <w:szCs w:val="20"/>
              </w:rPr>
              <w:t xml:space="preserve"> шт.</w:t>
            </w:r>
          </w:p>
          <w:p w:rsidR="0064314F" w:rsidRDefault="0064314F" w:rsidP="00CB10D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Токарно-винторезный станок - 2</w:t>
            </w:r>
          </w:p>
          <w:p w:rsidR="00CB10DB" w:rsidRDefault="00CB10DB" w:rsidP="00CB10D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Фрезерный станок </w:t>
            </w:r>
            <w:r w:rsidR="0064314F">
              <w:rPr>
                <w:rFonts w:asciiTheme="majorHAnsi" w:hAnsiTheme="majorHAnsi"/>
                <w:sz w:val="20"/>
                <w:szCs w:val="20"/>
              </w:rPr>
              <w:t>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1</w:t>
            </w:r>
          </w:p>
          <w:p w:rsidR="0064314F" w:rsidRDefault="0064314F" w:rsidP="00CB10D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Станок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комбинированный по дереву (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циркулярка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)-1, сверлильный станок - 1</w:t>
            </w:r>
          </w:p>
          <w:p w:rsidR="008D5BEB" w:rsidRDefault="00C522F8" w:rsidP="008D5B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Рабочее место для ученика – 8 шт.</w:t>
            </w:r>
            <w:bookmarkStart w:id="0" w:name="_GoBack"/>
            <w:bookmarkEnd w:id="0"/>
          </w:p>
        </w:tc>
        <w:tc>
          <w:tcPr>
            <w:tcW w:w="709" w:type="dxa"/>
          </w:tcPr>
          <w:p w:rsidR="008D5BEB" w:rsidRDefault="008D5BEB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8D5BEB" w:rsidRDefault="008D5BEB" w:rsidP="004525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8D5BEB" w:rsidRDefault="008D5BEB" w:rsidP="0045257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Удовл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2E2D88" w:rsidRDefault="002E2D88" w:rsidP="00CC4C04"/>
    <w:sectPr w:rsidR="002E2D88" w:rsidSect="00C8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D88"/>
    <w:rsid w:val="002E2D88"/>
    <w:rsid w:val="0064314F"/>
    <w:rsid w:val="008D5BEB"/>
    <w:rsid w:val="00B1278D"/>
    <w:rsid w:val="00BA6E96"/>
    <w:rsid w:val="00C1194C"/>
    <w:rsid w:val="00C522F8"/>
    <w:rsid w:val="00C84B48"/>
    <w:rsid w:val="00CB10DB"/>
    <w:rsid w:val="00CC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D88"/>
    <w:pPr>
      <w:spacing w:after="0" w:line="240" w:lineRule="auto"/>
    </w:pPr>
  </w:style>
  <w:style w:type="table" w:styleId="a4">
    <w:name w:val="Table Grid"/>
    <w:basedOn w:val="a1"/>
    <w:uiPriority w:val="59"/>
    <w:rsid w:val="002E2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4</cp:revision>
  <cp:lastPrinted>2017-03-12T11:20:00Z</cp:lastPrinted>
  <dcterms:created xsi:type="dcterms:W3CDTF">2014-09-21T04:13:00Z</dcterms:created>
  <dcterms:modified xsi:type="dcterms:W3CDTF">2017-03-12T11:20:00Z</dcterms:modified>
</cp:coreProperties>
</file>