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79E" w:rsidRDefault="00F93F3B" w:rsidP="00A9079E">
      <w:pPr>
        <w:widowControl w:val="0"/>
        <w:spacing w:line="268" w:lineRule="auto"/>
        <w:ind w:left="1105" w:right="1392" w:firstLine="139"/>
        <w:jc w:val="center"/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</w:pPr>
      <w:bookmarkStart w:id="0" w:name="_page_2673_0"/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Муниципа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ьное б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дже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тн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ое об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щ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об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азова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ь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ое уч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ежде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ни</w:t>
      </w:r>
      <w:r w:rsidR="00A9079E"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е</w:t>
      </w:r>
    </w:p>
    <w:p w:rsidR="00A9079E" w:rsidRDefault="00A9079E" w:rsidP="00A9079E">
      <w:pPr>
        <w:widowControl w:val="0"/>
        <w:spacing w:line="268" w:lineRule="auto"/>
        <w:ind w:left="1105" w:right="1392" w:firstLine="139"/>
        <w:jc w:val="center"/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Малоархангельского района</w:t>
      </w:r>
    </w:p>
    <w:p w:rsidR="000365B6" w:rsidRDefault="00A9079E" w:rsidP="00A9079E">
      <w:pPr>
        <w:widowControl w:val="0"/>
        <w:spacing w:line="268" w:lineRule="auto"/>
        <w:ind w:left="1105" w:right="1392" w:firstLine="139"/>
        <w:jc w:val="center"/>
        <w:rPr>
          <w:b/>
          <w:bCs/>
          <w:color w:val="000000"/>
          <w:sz w:val="24"/>
          <w:szCs w:val="24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«Каменская средняя общеобразовательная школа</w:t>
      </w:r>
      <w:r w:rsidR="00F93F3B"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»</w:t>
      </w:r>
    </w:p>
    <w:p w:rsidR="000365B6" w:rsidRDefault="000365B6" w:rsidP="00A9079E">
      <w:pPr>
        <w:spacing w:line="240" w:lineRule="exact"/>
        <w:jc w:val="center"/>
        <w:rPr>
          <w:sz w:val="24"/>
          <w:szCs w:val="24"/>
        </w:rPr>
      </w:pPr>
    </w:p>
    <w:p w:rsidR="000365B6" w:rsidRDefault="00500D79" w:rsidP="00A9079E">
      <w:pPr>
        <w:spacing w:line="240" w:lineRule="exact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2EE2AE" wp14:editId="71BAE28F">
            <wp:simplePos x="0" y="0"/>
            <wp:positionH relativeFrom="column">
              <wp:posOffset>3653911</wp:posOffset>
            </wp:positionH>
            <wp:positionV relativeFrom="paragraph">
              <wp:posOffset>74946</wp:posOffset>
            </wp:positionV>
            <wp:extent cx="2419350" cy="2132965"/>
            <wp:effectExtent l="0" t="0" r="0" b="63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5B6" w:rsidRDefault="000365B6" w:rsidP="00A9079E">
      <w:pPr>
        <w:spacing w:line="240" w:lineRule="exact"/>
        <w:jc w:val="center"/>
        <w:rPr>
          <w:sz w:val="24"/>
          <w:szCs w:val="24"/>
        </w:rPr>
      </w:pPr>
    </w:p>
    <w:p w:rsidR="00E931E8" w:rsidRDefault="00E931E8" w:rsidP="00500D79">
      <w:pPr>
        <w:spacing w:line="240" w:lineRule="auto"/>
        <w:jc w:val="center"/>
        <w:rPr>
          <w:sz w:val="24"/>
          <w:szCs w:val="28"/>
        </w:rPr>
      </w:pPr>
    </w:p>
    <w:p w:rsidR="00E931E8" w:rsidRDefault="00E931E8" w:rsidP="00E931E8">
      <w:pPr>
        <w:spacing w:line="240" w:lineRule="auto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        </w:t>
      </w:r>
      <w:r w:rsidR="00500D79">
        <w:rPr>
          <w:sz w:val="24"/>
          <w:szCs w:val="28"/>
        </w:rPr>
        <w:t xml:space="preserve">   </w:t>
      </w:r>
    </w:p>
    <w:p w:rsidR="00E931E8" w:rsidRDefault="00E931E8" w:rsidP="00E931E8">
      <w:pPr>
        <w:spacing w:line="240" w:lineRule="auto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     </w:t>
      </w:r>
      <w:r w:rsidR="00500D79">
        <w:rPr>
          <w:sz w:val="24"/>
          <w:szCs w:val="28"/>
        </w:rPr>
        <w:t xml:space="preserve">                            </w:t>
      </w:r>
    </w:p>
    <w:p w:rsidR="00500D79" w:rsidRDefault="00500D79" w:rsidP="00E931E8">
      <w:pPr>
        <w:spacing w:line="240" w:lineRule="auto"/>
        <w:jc w:val="right"/>
        <w:rPr>
          <w:sz w:val="24"/>
          <w:szCs w:val="28"/>
        </w:rPr>
      </w:pPr>
    </w:p>
    <w:p w:rsidR="00500D79" w:rsidRDefault="00500D79" w:rsidP="00E931E8">
      <w:pPr>
        <w:spacing w:line="240" w:lineRule="auto"/>
        <w:jc w:val="right"/>
        <w:rPr>
          <w:sz w:val="24"/>
          <w:szCs w:val="28"/>
        </w:rPr>
      </w:pPr>
    </w:p>
    <w:p w:rsidR="00500D79" w:rsidRDefault="00500D79" w:rsidP="00E931E8">
      <w:pPr>
        <w:spacing w:line="240" w:lineRule="auto"/>
        <w:jc w:val="right"/>
        <w:rPr>
          <w:sz w:val="24"/>
          <w:szCs w:val="28"/>
        </w:rPr>
      </w:pPr>
    </w:p>
    <w:p w:rsidR="00E931E8" w:rsidRDefault="001625B5" w:rsidP="00E931E8">
      <w:pPr>
        <w:spacing w:line="240" w:lineRule="auto"/>
        <w:ind w:left="4961"/>
        <w:jc w:val="right"/>
        <w:outlineLvl w:val="0"/>
        <w:rPr>
          <w:sz w:val="24"/>
          <w:szCs w:val="28"/>
        </w:rPr>
      </w:pPr>
      <w:r>
        <w:rPr>
          <w:sz w:val="24"/>
          <w:szCs w:val="28"/>
        </w:rPr>
        <w:t xml:space="preserve">        Приказ №   69     от 01.09.2023</w:t>
      </w:r>
      <w:r w:rsidR="00E931E8">
        <w:rPr>
          <w:sz w:val="24"/>
          <w:szCs w:val="28"/>
        </w:rPr>
        <w:t>г.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A9079E" w:rsidRDefault="00A9079E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2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90" w:lineRule="auto"/>
        <w:ind w:left="2640" w:right="2908" w:firstLine="961"/>
        <w:rPr>
          <w:color w:val="000000"/>
          <w:sz w:val="28"/>
          <w:szCs w:val="28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32"/>
          <w:szCs w:val="32"/>
        </w:rPr>
        <w:t xml:space="preserve">ПРОГРАММА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ДОШ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ПОДГО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</w:p>
    <w:p w:rsidR="000365B6" w:rsidRDefault="00F93F3B">
      <w:pPr>
        <w:widowControl w:val="0"/>
        <w:spacing w:before="6" w:line="242" w:lineRule="auto"/>
        <w:ind w:left="1037" w:right="1294" w:firstLine="1425"/>
        <w:rPr>
          <w:i/>
          <w:iCs/>
          <w:color w:val="000000"/>
          <w:sz w:val="36"/>
          <w:szCs w:val="36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БУДУЩИХ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В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36"/>
          <w:szCs w:val="36"/>
        </w:rPr>
        <w:t>«Ш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36"/>
          <w:szCs w:val="36"/>
        </w:rPr>
        <w:t>К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36"/>
          <w:szCs w:val="36"/>
        </w:rPr>
        <w:t>ОЛА БУ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36"/>
          <w:szCs w:val="36"/>
        </w:rPr>
        <w:t>Д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sz w:val="36"/>
          <w:szCs w:val="36"/>
        </w:rPr>
        <w:t>УЩЕГО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36"/>
          <w:szCs w:val="36"/>
        </w:rPr>
        <w:t xml:space="preserve"> ПЕРВО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36"/>
          <w:szCs w:val="36"/>
        </w:rPr>
        <w:t>К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36"/>
          <w:szCs w:val="36"/>
        </w:rPr>
        <w:t>ЛАССН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sz w:val="36"/>
          <w:szCs w:val="36"/>
        </w:rPr>
        <w:t>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36"/>
          <w:szCs w:val="36"/>
        </w:rPr>
        <w:t>К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36"/>
          <w:szCs w:val="36"/>
        </w:rPr>
        <w:t>А»</w:t>
      </w:r>
    </w:p>
    <w:p w:rsidR="000365B6" w:rsidRDefault="000365B6" w:rsidP="00A9079E">
      <w:pPr>
        <w:spacing w:line="240" w:lineRule="exact"/>
        <w:jc w:val="center"/>
        <w:rPr>
          <w:sz w:val="24"/>
          <w:szCs w:val="24"/>
        </w:rPr>
      </w:pPr>
    </w:p>
    <w:p w:rsidR="00A9079E" w:rsidRDefault="00A9079E" w:rsidP="00A9079E">
      <w:pPr>
        <w:spacing w:line="240" w:lineRule="exact"/>
        <w:jc w:val="center"/>
        <w:rPr>
          <w:sz w:val="24"/>
          <w:szCs w:val="24"/>
        </w:rPr>
      </w:pPr>
    </w:p>
    <w:p w:rsidR="00A9079E" w:rsidRDefault="00A9079E" w:rsidP="00A9079E">
      <w:pPr>
        <w:spacing w:line="240" w:lineRule="exact"/>
        <w:jc w:val="center"/>
        <w:rPr>
          <w:sz w:val="24"/>
          <w:szCs w:val="24"/>
        </w:rPr>
      </w:pPr>
    </w:p>
    <w:p w:rsidR="00A9079E" w:rsidRDefault="00A9079E" w:rsidP="00A9079E">
      <w:pPr>
        <w:spacing w:line="240" w:lineRule="exact"/>
        <w:jc w:val="center"/>
        <w:rPr>
          <w:sz w:val="24"/>
          <w:szCs w:val="24"/>
        </w:rPr>
      </w:pPr>
    </w:p>
    <w:p w:rsidR="00A9079E" w:rsidRDefault="00A9079E" w:rsidP="00A9079E">
      <w:pPr>
        <w:spacing w:line="240" w:lineRule="exact"/>
        <w:jc w:val="center"/>
        <w:rPr>
          <w:sz w:val="24"/>
          <w:szCs w:val="24"/>
        </w:rPr>
      </w:pPr>
    </w:p>
    <w:p w:rsidR="00A9079E" w:rsidRDefault="00A9079E" w:rsidP="00A9079E">
      <w:pPr>
        <w:spacing w:line="240" w:lineRule="exact"/>
        <w:jc w:val="center"/>
        <w:rPr>
          <w:sz w:val="24"/>
          <w:szCs w:val="24"/>
        </w:rPr>
      </w:pPr>
    </w:p>
    <w:p w:rsidR="00A9079E" w:rsidRDefault="00A9079E" w:rsidP="00A9079E">
      <w:pPr>
        <w:spacing w:line="240" w:lineRule="exact"/>
        <w:jc w:val="center"/>
        <w:rPr>
          <w:sz w:val="24"/>
          <w:szCs w:val="24"/>
        </w:rPr>
      </w:pPr>
    </w:p>
    <w:p w:rsidR="00A9079E" w:rsidRDefault="00A9079E" w:rsidP="00A9079E">
      <w:pPr>
        <w:spacing w:line="240" w:lineRule="exact"/>
        <w:jc w:val="center"/>
        <w:rPr>
          <w:sz w:val="24"/>
          <w:szCs w:val="24"/>
        </w:rPr>
      </w:pPr>
    </w:p>
    <w:p w:rsidR="000365B6" w:rsidRDefault="000365B6">
      <w:pPr>
        <w:spacing w:after="8" w:line="160" w:lineRule="exact"/>
        <w:rPr>
          <w:sz w:val="16"/>
          <w:szCs w:val="16"/>
        </w:rPr>
      </w:pPr>
    </w:p>
    <w:p w:rsidR="000365B6" w:rsidRDefault="00F93F3B">
      <w:pPr>
        <w:widowControl w:val="0"/>
        <w:spacing w:line="240" w:lineRule="auto"/>
        <w:ind w:left="2994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ся: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</w:p>
    <w:p w:rsidR="000365B6" w:rsidRDefault="000365B6">
      <w:pPr>
        <w:spacing w:after="81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3245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: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1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  <w:bookmarkStart w:id="1" w:name="_page_1_0"/>
      <w:bookmarkEnd w:id="0"/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5" w:line="120" w:lineRule="exact"/>
        <w:rPr>
          <w:sz w:val="12"/>
          <w:szCs w:val="12"/>
        </w:rPr>
      </w:pPr>
    </w:p>
    <w:p w:rsidR="000365B6" w:rsidRDefault="00F93F3B">
      <w:pPr>
        <w:widowControl w:val="0"/>
        <w:spacing w:line="240" w:lineRule="auto"/>
        <w:ind w:left="4087" w:right="-20"/>
        <w:rPr>
          <w:color w:val="000000"/>
          <w:sz w:val="24"/>
          <w:szCs w:val="24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4"/>
          <w:szCs w:val="24"/>
        </w:rPr>
        <w:t>СО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4"/>
          <w:szCs w:val="24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4"/>
          <w:szCs w:val="24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4"/>
          <w:szCs w:val="24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4"/>
          <w:szCs w:val="24"/>
        </w:rPr>
        <w:t>ЖАНИЕ: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82" w:line="240" w:lineRule="exact"/>
        <w:rPr>
          <w:sz w:val="24"/>
          <w:szCs w:val="24"/>
        </w:rPr>
      </w:pPr>
    </w:p>
    <w:p w:rsidR="000365B6" w:rsidRDefault="00A83F3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hyperlink w:anchor="_page_6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ПОЯСНИТЕЛЬНАЯ ЗАПИСК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А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……….………………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…………………</w:t>
        </w:r>
      </w:hyperlink>
      <w:hyperlink w:anchor="_page_6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.</w:t>
        </w:r>
        <w:r w:rsidR="00F93F3B">
          <w:rPr>
            <w:rFonts w:ascii="Times New Roman" w:eastAsia="Times New Roman" w:hAnsi="Times New Roman" w:cs="Times New Roman"/>
            <w:color w:val="000000"/>
          </w:rPr>
          <w:t>3</w:t>
        </w:r>
      </w:hyperlink>
    </w:p>
    <w:p w:rsidR="000365B6" w:rsidRDefault="000365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A83F3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hyperlink w:anchor="_page_6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АКТУАЛЬ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Н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ОСТЬ ПРОГРАММЫ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………………………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…….</w:t>
        </w:r>
      </w:hyperlink>
      <w:hyperlink w:anchor="_page_6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.</w:t>
        </w:r>
        <w:r w:rsidR="00F93F3B">
          <w:rPr>
            <w:rFonts w:ascii="Times New Roman" w:eastAsia="Times New Roman" w:hAnsi="Times New Roman" w:cs="Times New Roman"/>
            <w:color w:val="000000"/>
          </w:rPr>
          <w:t>3</w:t>
        </w:r>
      </w:hyperlink>
    </w:p>
    <w:p w:rsidR="000365B6" w:rsidRDefault="000365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A83F3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hyperlink w:anchor="_page_6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 xml:space="preserve">ЦЕЛИ 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-1"/>
          </w:rPr>
          <w:t>И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 xml:space="preserve"> З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А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ДАЧИ ПРОГРАММЫ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………………………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…….</w:t>
        </w:r>
      </w:hyperlink>
      <w:hyperlink w:anchor="_page_6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.</w:t>
        </w:r>
        <w:r w:rsidR="00F93F3B">
          <w:rPr>
            <w:rFonts w:ascii="Times New Roman" w:eastAsia="Times New Roman" w:hAnsi="Times New Roman" w:cs="Times New Roman"/>
            <w:color w:val="000000"/>
          </w:rPr>
          <w:t>3</w:t>
        </w:r>
      </w:hyperlink>
    </w:p>
    <w:p w:rsidR="000365B6" w:rsidRDefault="000365B6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A83F3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8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ОТЛИЧИТ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Е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ЛЬНЫЕ ОСОБЕННОС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Т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И ПРОГРАММЫ………………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</w:t>
        </w:r>
        <w:r w:rsidR="00F93F3B">
          <w:rPr>
            <w:rFonts w:ascii="Times New Roman" w:eastAsia="Times New Roman" w:hAnsi="Times New Roman" w:cs="Times New Roman"/>
            <w:color w:val="000000"/>
          </w:rPr>
          <w:t>5</w:t>
        </w:r>
      </w:hyperlink>
    </w:p>
    <w:p w:rsidR="000365B6" w:rsidRDefault="000365B6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A83F3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10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 xml:space="preserve">ОБЪЁМ И 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С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РОКИ РЕА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Л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ИЗАЦИИ ПРОГРАММЫ……………………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……………</w:t>
        </w:r>
        <w:r w:rsidR="00F93F3B">
          <w:rPr>
            <w:rFonts w:ascii="Times New Roman" w:eastAsia="Times New Roman" w:hAnsi="Times New Roman" w:cs="Times New Roman"/>
            <w:color w:val="000000"/>
          </w:rPr>
          <w:t>.……</w:t>
        </w:r>
      </w:hyperlink>
      <w:hyperlink w:anchor="_page_10_0">
        <w:r w:rsidR="00F93F3B">
          <w:rPr>
            <w:rFonts w:ascii="Times New Roman" w:eastAsia="Times New Roman" w:hAnsi="Times New Roman" w:cs="Times New Roman"/>
            <w:color w:val="000000"/>
          </w:rPr>
          <w:t>.5</w:t>
        </w:r>
      </w:hyperlink>
    </w:p>
    <w:p w:rsidR="000365B6" w:rsidRDefault="000365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A83F3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12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ЦЕННОСТН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Ы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Е ОРИЕНТИРЫ ПРОГРАММЫ……………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</w:t>
        </w:r>
      </w:hyperlink>
      <w:hyperlink w:anchor="_page_12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.</w:t>
        </w:r>
        <w:r w:rsidR="00F93F3B">
          <w:rPr>
            <w:rFonts w:ascii="Times New Roman" w:eastAsia="Times New Roman" w:hAnsi="Times New Roman" w:cs="Times New Roman"/>
            <w:color w:val="000000"/>
          </w:rPr>
          <w:t>6</w:t>
        </w:r>
      </w:hyperlink>
    </w:p>
    <w:p w:rsidR="000365B6" w:rsidRDefault="000365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A83F3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14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ПЛАНИРУЕ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М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 xml:space="preserve">ЫЕ РЕЗУЛЬТАТЫ 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О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СВОЕНИЯ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 xml:space="preserve"> 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ПРОГРАММЫ…………</w:t>
        </w:r>
        <w:r w:rsidR="00F93F3B">
          <w:rPr>
            <w:rFonts w:ascii="Times New Roman" w:eastAsia="Times New Roman" w:hAnsi="Times New Roman" w:cs="Times New Roman"/>
            <w:color w:val="000000"/>
          </w:rPr>
          <w:t>………</w:t>
        </w:r>
        <w:r w:rsidR="00F93F3B">
          <w:rPr>
            <w:rFonts w:ascii="Times New Roman" w:eastAsia="Times New Roman" w:hAnsi="Times New Roman" w:cs="Times New Roman"/>
            <w:color w:val="000000"/>
            <w:spacing w:val="1"/>
          </w:rPr>
          <w:t>…</w:t>
        </w:r>
        <w:r w:rsidR="00F93F3B">
          <w:rPr>
            <w:rFonts w:ascii="Times New Roman" w:eastAsia="Times New Roman" w:hAnsi="Times New Roman" w:cs="Times New Roman"/>
            <w:color w:val="000000"/>
          </w:rPr>
          <w:t>…………</w:t>
        </w:r>
        <w:r w:rsidR="00F93F3B">
          <w:rPr>
            <w:rFonts w:ascii="Times New Roman" w:eastAsia="Times New Roman" w:hAnsi="Times New Roman" w:cs="Times New Roman"/>
            <w:color w:val="000000"/>
            <w:spacing w:val="1"/>
          </w:rPr>
          <w:t>…</w:t>
        </w:r>
        <w:r w:rsidR="00F93F3B">
          <w:rPr>
            <w:rFonts w:ascii="Times New Roman" w:eastAsia="Times New Roman" w:hAnsi="Times New Roman" w:cs="Times New Roman"/>
            <w:color w:val="000000"/>
          </w:rPr>
          <w:t>……….</w:t>
        </w:r>
      </w:hyperlink>
      <w:hyperlink w:anchor="_page_14_0">
        <w:r w:rsidR="00F93F3B">
          <w:rPr>
            <w:rFonts w:ascii="Times New Roman" w:eastAsia="Times New Roman" w:hAnsi="Times New Roman" w:cs="Times New Roman"/>
            <w:color w:val="000000"/>
          </w:rPr>
          <w:t>.7</w:t>
        </w:r>
      </w:hyperlink>
    </w:p>
    <w:p w:rsidR="000365B6" w:rsidRDefault="000365B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A83F3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20_0"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ФОРМЫ ПОДВЕДЕНИЯ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 xml:space="preserve"> 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ИТОГОВ……………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  <w:spacing w:val="1"/>
          </w:rPr>
          <w:t>…</w:t>
        </w:r>
        <w:r w:rsidR="00F93F3B">
          <w:rPr>
            <w:rFonts w:ascii="IMMPT+TimesNewRomanPSMT" w:eastAsia="IMMPT+TimesNewRomanPSMT" w:hAnsi="IMMPT+TimesNewRomanPSMT" w:cs="IMMPT+TimesNewRomanPSMT"/>
            <w:color w:val="000000"/>
          </w:rPr>
          <w:t>…………………….…………….……</w:t>
        </w:r>
        <w:r w:rsidR="00F93F3B">
          <w:rPr>
            <w:rFonts w:ascii="Times New Roman" w:eastAsia="Times New Roman" w:hAnsi="Times New Roman" w:cs="Times New Roman"/>
            <w:color w:val="000000"/>
            <w:spacing w:val="1"/>
          </w:rPr>
          <w:t>.</w:t>
        </w:r>
        <w:r w:rsidR="00F93F3B">
          <w:rPr>
            <w:rFonts w:ascii="Times New Roman" w:eastAsia="Times New Roman" w:hAnsi="Times New Roman" w:cs="Times New Roman"/>
            <w:color w:val="000000"/>
          </w:rPr>
          <w:t>…..9</w:t>
        </w:r>
      </w:hyperlink>
    </w:p>
    <w:p w:rsidR="000365B6" w:rsidRDefault="000365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F93F3B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ТЕМАТИЧ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СКОЕ</w:t>
      </w:r>
      <w:r>
        <w:rPr>
          <w:rFonts w:ascii="IMMPT+TimesNewRomanPSMT" w:eastAsia="IMMPT+TimesNewRomanPSMT" w:hAnsi="IMMPT+TimesNewRomanPSMT" w:cs="IMMPT+TimesNewRomanPSMT"/>
          <w:color w:val="000000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ПЛАНИРО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АН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Е……………………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…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…………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…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</w:rPr>
        <w:t>….…..…14</w:t>
      </w:r>
    </w:p>
    <w:p w:rsidR="000365B6" w:rsidRDefault="000365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F93F3B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ФОРМЫ</w:t>
      </w:r>
      <w:r>
        <w:rPr>
          <w:rFonts w:ascii="IMMPT+TimesNewRomanPSMT" w:eastAsia="IMMPT+TimesNewRomanPSMT" w:hAnsi="IMMPT+TimesNewRomanPSMT" w:cs="IMMPT+TimesNewRomanPSMT"/>
          <w:color w:val="000000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РЕЖИМ</w:t>
      </w:r>
      <w:r>
        <w:rPr>
          <w:rFonts w:ascii="IMMPT+TimesNewRomanPSMT" w:eastAsia="IMMPT+TimesNewRomanPSMT" w:hAnsi="IMMPT+TimesNewRomanPSMT" w:cs="IMMPT+TimesNewRomanPSMT"/>
          <w:color w:val="000000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АНЯТИЙ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…………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…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……………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…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…………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…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…………………</w:t>
      </w:r>
      <w:r>
        <w:rPr>
          <w:rFonts w:ascii="Times New Roman" w:eastAsia="Times New Roman" w:hAnsi="Times New Roman" w:cs="Times New Roman"/>
          <w:color w:val="000000"/>
          <w:w w:val="99"/>
        </w:rPr>
        <w:t>……………….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33</w:t>
      </w:r>
    </w:p>
    <w:p w:rsidR="000365B6" w:rsidRDefault="000365B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F93F3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МАТЕРИАЛЬНО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ТЕХНИЧЕСКОЕ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ОБЕСПЕЧЕНИЕ…………………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…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………</w:t>
      </w:r>
      <w:r>
        <w:rPr>
          <w:rFonts w:ascii="Times New Roman" w:eastAsia="Times New Roman" w:hAnsi="Times New Roman" w:cs="Times New Roman"/>
          <w:color w:val="000000"/>
          <w:w w:val="99"/>
        </w:rPr>
        <w:t>….…………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</w:rPr>
        <w:t>………..36</w:t>
      </w:r>
    </w:p>
    <w:p w:rsidR="000365B6" w:rsidRDefault="000365B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F93F3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ЛИТЕРАТУРА……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…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……………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</w:rPr>
        <w:t>…</w:t>
      </w:r>
      <w:r>
        <w:rPr>
          <w:rFonts w:ascii="IMMPT+TimesNewRomanPSMT" w:eastAsia="IMMPT+TimesNewRomanPSMT" w:hAnsi="IMMPT+TimesNewRomanPSMT" w:cs="IMMPT+TimesNewRomanPSMT"/>
          <w:color w:val="000000"/>
          <w:w w:val="99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</w:rPr>
        <w:t>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</w:rPr>
        <w:t>………36</w:t>
      </w: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0365B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65B6" w:rsidRDefault="000365B6">
      <w:pPr>
        <w:spacing w:after="13" w:line="240" w:lineRule="exact"/>
        <w:rPr>
          <w:sz w:val="24"/>
          <w:szCs w:val="24"/>
        </w:rPr>
      </w:pPr>
      <w:bookmarkStart w:id="2" w:name="_page_6_0"/>
      <w:bookmarkEnd w:id="1"/>
    </w:p>
    <w:p w:rsidR="000365B6" w:rsidRDefault="00F93F3B">
      <w:pPr>
        <w:widowControl w:val="0"/>
        <w:spacing w:line="270" w:lineRule="auto"/>
        <w:ind w:left="2963" w:right="2964" w:firstLine="70"/>
        <w:rPr>
          <w:color w:val="000000"/>
          <w:sz w:val="28"/>
          <w:szCs w:val="28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ПОЯСНИ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ТЕ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ЛЬ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АЯ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З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ИСКА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ПРОГРАММЫ</w:t>
      </w:r>
    </w:p>
    <w:p w:rsidR="000365B6" w:rsidRDefault="00F93F3B">
      <w:pPr>
        <w:widowControl w:val="0"/>
        <w:tabs>
          <w:tab w:val="left" w:pos="2393"/>
          <w:tab w:val="left" w:pos="4321"/>
          <w:tab w:val="left" w:pos="6616"/>
          <w:tab w:val="left" w:pos="9909"/>
        </w:tabs>
        <w:spacing w:line="239" w:lineRule="auto"/>
        <w:ind w:left="1" w:right="114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ъ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вольно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ьного</w:t>
      </w:r>
      <w:r>
        <w:rPr>
          <w:rFonts w:ascii="IMMPT+TimesNewRomanPSMT" w:eastAsia="IMMPT+TimesNewRomanPSMT" w:hAnsi="IMMPT+TimesNewRomanPSMT" w:cs="IMMP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отов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ций.</w:t>
      </w:r>
      <w:r>
        <w:rPr>
          <w:rFonts w:ascii="IMMPT+TimesNewRomanPSMT" w:eastAsia="IMMPT+TimesNewRomanPSMT" w:hAnsi="IMMPT+TimesNewRomanPSMT" w:cs="IMMP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ущий</w:t>
      </w:r>
      <w:r>
        <w:rPr>
          <w:rFonts w:ascii="IMMPT+TimesNewRomanPSMT" w:eastAsia="IMMPT+TimesNewRomanPSMT" w:hAnsi="IMMPT+TimesNewRomanPSMT" w:cs="IMMP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твий</w:t>
      </w:r>
      <w:r>
        <w:rPr>
          <w:rFonts w:ascii="IMMPT+TimesNewRomanPSMT" w:eastAsia="IMMPT+TimesNewRomanPSMT" w:hAnsi="IMMPT+TimesNewRomanPSMT" w:cs="IMMP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(УУД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F93F3B">
      <w:pPr>
        <w:widowControl w:val="0"/>
        <w:tabs>
          <w:tab w:val="left" w:pos="2287"/>
          <w:tab w:val="left" w:pos="4420"/>
          <w:tab w:val="left" w:pos="5987"/>
          <w:tab w:val="left" w:pos="7739"/>
          <w:tab w:val="left" w:pos="9401"/>
        </w:tabs>
        <w:spacing w:line="239" w:lineRule="auto"/>
        <w:ind w:left="1" w:right="115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ного</w:t>
      </w:r>
      <w:r>
        <w:rPr>
          <w:rFonts w:ascii="IMMPT+TimesNewRomanPSMT" w:eastAsia="IMMPT+TimesNewRomanPSMT" w:hAnsi="IMMPT+TimesNewRomanPSMT" w:cs="IMMP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      </w:t>
      </w:r>
      <w:r>
        <w:rPr>
          <w:rFonts w:ascii="IMMPT+TimesNewRomanPSMT" w:eastAsia="IMMPT+TimesNewRomanPSMT" w:hAnsi="IMMPT+TimesNewRomanPSMT" w:cs="IMMPT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УУД,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нову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зи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эт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 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аммы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tabs>
          <w:tab w:val="left" w:pos="2560"/>
          <w:tab w:val="left" w:pos="4557"/>
          <w:tab w:val="left" w:pos="5613"/>
          <w:tab w:val="left" w:pos="6065"/>
          <w:tab w:val="left" w:pos="8030"/>
          <w:tab w:val="left" w:pos="9908"/>
        </w:tabs>
        <w:spacing w:line="239" w:lineRule="auto"/>
        <w:ind w:right="116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Новизн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нной</w:t>
      </w:r>
      <w:r>
        <w:rPr>
          <w:rFonts w:ascii="IMMPT+TimesNewRomanPSMT" w:eastAsia="IMMPT+TimesNewRomanPSMT" w:hAnsi="IMMPT+TimesNewRomanPSMT" w:cs="IMMP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аммы</w:t>
      </w:r>
      <w:r>
        <w:rPr>
          <w:rFonts w:ascii="IMMPT+TimesNewRomanPSMT" w:eastAsia="IMMPT+TimesNewRomanPSMT" w:hAnsi="IMMPT+TimesNewRomanPSMT" w:cs="IMMP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(ФГ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ию,</w:t>
      </w:r>
      <w:r>
        <w:rPr>
          <w:rFonts w:ascii="IMMPT+TimesNewRomanPSMT" w:eastAsia="IMMPT+TimesNewRomanPSMT" w:hAnsi="IMMPT+TimesNewRomanPSMT" w:cs="IMMP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кже</w:t>
      </w:r>
      <w:r>
        <w:rPr>
          <w:rFonts w:ascii="IMMPT+TimesNewRomanPSMT" w:eastAsia="IMMPT+TimesNewRomanPSMT" w:hAnsi="IMMPT+TimesNewRomanPSMT" w:cs="IMMP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аммы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39" w:lineRule="auto"/>
        <w:ind w:right="115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7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оотв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твии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нного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льного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вто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ого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В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 деся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:</w:t>
      </w:r>
    </w:p>
    <w:p w:rsidR="000365B6" w:rsidRDefault="00F93F3B">
      <w:pPr>
        <w:widowControl w:val="0"/>
        <w:spacing w:line="239" w:lineRule="auto"/>
        <w:ind w:left="568" w:right="6836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ская 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</w:p>
    <w:p w:rsidR="000365B6" w:rsidRDefault="00F93F3B">
      <w:pPr>
        <w:widowControl w:val="0"/>
        <w:spacing w:line="239" w:lineRule="auto"/>
        <w:ind w:left="568" w:right="77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ть,</w:t>
      </w:r>
    </w:p>
    <w:p w:rsidR="000365B6" w:rsidRDefault="00F93F3B">
      <w:pPr>
        <w:widowControl w:val="0"/>
        <w:spacing w:line="239" w:lineRule="auto"/>
        <w:ind w:left="568" w:right="5032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</w:p>
    <w:p w:rsidR="000365B6" w:rsidRDefault="00F93F3B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</w:p>
    <w:p w:rsidR="000365B6" w:rsidRDefault="00F93F3B">
      <w:pPr>
        <w:widowControl w:val="0"/>
        <w:tabs>
          <w:tab w:val="left" w:pos="1942"/>
        </w:tabs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тво.</w:t>
      </w:r>
    </w:p>
    <w:p w:rsidR="000365B6" w:rsidRDefault="00F93F3B">
      <w:pPr>
        <w:widowControl w:val="0"/>
        <w:spacing w:line="240" w:lineRule="auto"/>
        <w:ind w:right="66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"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ний"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ольшин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этих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й.</w:t>
      </w:r>
    </w:p>
    <w:p w:rsidR="000365B6" w:rsidRDefault="000365B6">
      <w:pPr>
        <w:spacing w:after="9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40" w:lineRule="auto"/>
        <w:ind w:left="3320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ПРОГРАММЫ</w:t>
      </w:r>
    </w:p>
    <w:p w:rsidR="000365B6" w:rsidRDefault="00F93F3B">
      <w:pPr>
        <w:widowControl w:val="0"/>
        <w:spacing w:before="53" w:line="239" w:lineRule="auto"/>
        <w:ind w:right="117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ихологи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37"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</w:p>
    <w:p w:rsidR="000365B6" w:rsidRDefault="00F93F3B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53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0365B6">
      <w:pPr>
        <w:spacing w:after="15" w:line="160" w:lineRule="exact"/>
        <w:rPr>
          <w:sz w:val="16"/>
          <w:szCs w:val="16"/>
        </w:rPr>
      </w:pPr>
    </w:p>
    <w:p w:rsidR="000365B6" w:rsidRDefault="00F93F3B">
      <w:pPr>
        <w:widowControl w:val="0"/>
        <w:spacing w:line="240" w:lineRule="auto"/>
        <w:ind w:left="100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1134" w:right="578" w:bottom="98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0365B6" w:rsidRDefault="00F93F3B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bookmarkStart w:id="3" w:name="_page_8_0"/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lastRenderedPageBreak/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6556"/>
        </w:tabs>
        <w:spacing w:line="239" w:lineRule="auto"/>
        <w:ind w:left="568" w:right="65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оцио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вой</w:t>
      </w:r>
      <w:r>
        <w:rPr>
          <w:rFonts w:ascii="IMMPT+TimesNewRomanPSMT" w:eastAsia="IMMPT+TimesNewRomanPSMT" w:hAnsi="IMMPT+TimesNewRomanPSMT" w:cs="IMMP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сфе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ы;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</w:p>
    <w:p w:rsidR="000365B6" w:rsidRDefault="00F93F3B">
      <w:pPr>
        <w:widowControl w:val="0"/>
        <w:spacing w:before="1" w:line="239" w:lineRule="auto"/>
        <w:ind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0365B6">
      <w:pPr>
        <w:spacing w:after="80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1770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ПРОГРАММЫ</w:t>
      </w:r>
    </w:p>
    <w:p w:rsidR="000365B6" w:rsidRDefault="000365B6">
      <w:pPr>
        <w:spacing w:after="13" w:line="200" w:lineRule="exact"/>
        <w:rPr>
          <w:sz w:val="20"/>
          <w:szCs w:val="20"/>
        </w:rPr>
      </w:pPr>
    </w:p>
    <w:p w:rsidR="000365B6" w:rsidRDefault="00F93F3B">
      <w:pPr>
        <w:widowControl w:val="0"/>
        <w:tabs>
          <w:tab w:val="left" w:pos="2322"/>
          <w:tab w:val="left" w:pos="4094"/>
          <w:tab w:val="left" w:pos="4516"/>
          <w:tab w:val="left" w:pos="5869"/>
          <w:tab w:val="left" w:pos="6962"/>
          <w:tab w:val="left" w:pos="8190"/>
          <w:tab w:val="left" w:pos="8899"/>
        </w:tabs>
        <w:spacing w:line="239" w:lineRule="auto"/>
        <w:ind w:right="115" w:firstLine="567"/>
        <w:jc w:val="both"/>
        <w:rPr>
          <w:color w:val="000000"/>
          <w:sz w:val="28"/>
          <w:szCs w:val="28"/>
        </w:rPr>
      </w:pP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Отли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льная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58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об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ть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5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оцион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    </w:t>
      </w:r>
      <w:r>
        <w:rPr>
          <w:rFonts w:ascii="IMMPT+TimesNewRomanPSMT" w:eastAsia="IMMPT+TimesNewRomanPSMT" w:hAnsi="IMMPT+TimesNewRomanPSMT" w:cs="IMMPT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сфе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    </w:t>
      </w:r>
      <w:r>
        <w:rPr>
          <w:rFonts w:ascii="IMMPT+TimesNewRomanPSMT" w:eastAsia="IMMPT+TimesNewRomanPSMT" w:hAnsi="IMMPT+TimesNewRomanPSMT" w:cs="IMMPT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    </w:t>
      </w:r>
      <w:r>
        <w:rPr>
          <w:rFonts w:ascii="IMMPT+TimesNewRomanPSMT" w:eastAsia="IMMPT+TimesNewRomanPSMT" w:hAnsi="IMMPT+TimesNewRomanPSMT" w:cs="IMMPT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    </w:t>
      </w:r>
      <w:r>
        <w:rPr>
          <w:rFonts w:ascii="IMMPT+TimesNewRomanPSMT" w:eastAsia="IMMPT+TimesNewRomanPSMT" w:hAnsi="IMMPT+TimesNewRomanPSMT" w:cs="IMMPT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тивизирующ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38"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1140"/>
        </w:tabs>
        <w:spacing w:line="267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амм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асса;</w:t>
      </w:r>
    </w:p>
    <w:p w:rsidR="000365B6" w:rsidRDefault="00F93F3B">
      <w:pPr>
        <w:widowControl w:val="0"/>
        <w:tabs>
          <w:tab w:val="left" w:pos="1140"/>
        </w:tabs>
        <w:spacing w:line="239" w:lineRule="auto"/>
        <w:ind w:right="68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воить</w:t>
      </w:r>
      <w:r>
        <w:rPr>
          <w:rFonts w:ascii="IMMPT+TimesNewRomanPSMT" w:eastAsia="IMMPT+TimesNewRomanPSMT" w:hAnsi="IMMPT+TimesNewRomanPSMT" w:cs="IMMP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(в</w:t>
      </w:r>
      <w:r>
        <w:rPr>
          <w:rFonts w:ascii="IMMPT+TimesNewRomanPSMT" w:eastAsia="IMMPT+TimesNewRomanPSMT" w:hAnsi="IMMPT+TimesNewRomanPSMT" w:cs="IMMP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1140"/>
        </w:tabs>
        <w:spacing w:before="38" w:line="267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к;</w:t>
      </w:r>
    </w:p>
    <w:p w:rsidR="000365B6" w:rsidRDefault="00F93F3B">
      <w:pPr>
        <w:widowControl w:val="0"/>
        <w:spacing w:line="240" w:lineRule="auto"/>
        <w:ind w:right="70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6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нтиру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ий,</w:t>
      </w:r>
      <w:r>
        <w:rPr>
          <w:rFonts w:ascii="IMMPT+TimesNewRomanPSMT" w:eastAsia="IMMPT+TimesNewRomanPSMT" w:hAnsi="IMMPT+TimesNewRomanPSMT" w:cs="IMMP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</w:p>
    <w:p w:rsidR="000365B6" w:rsidRDefault="00F93F3B">
      <w:pPr>
        <w:widowControl w:val="0"/>
        <w:tabs>
          <w:tab w:val="left" w:pos="2832"/>
          <w:tab w:val="left" w:pos="4956"/>
          <w:tab w:val="left" w:pos="6373"/>
          <w:tab w:val="left" w:pos="7081"/>
          <w:tab w:val="left" w:pos="9913"/>
        </w:tabs>
        <w:spacing w:before="35" w:line="239" w:lineRule="auto"/>
        <w:ind w:left="1" w:right="76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6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изво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1140"/>
          <w:tab w:val="left" w:pos="2741"/>
          <w:tab w:val="left" w:pos="3175"/>
          <w:tab w:val="left" w:pos="4482"/>
          <w:tab w:val="left" w:pos="4900"/>
          <w:tab w:val="left" w:pos="6041"/>
          <w:tab w:val="left" w:pos="7642"/>
        </w:tabs>
        <w:spacing w:before="38" w:line="240" w:lineRule="auto"/>
        <w:ind w:left="1" w:right="66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низу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смыс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ды 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1140"/>
        </w:tabs>
        <w:spacing w:before="35" w:line="239" w:lineRule="auto"/>
        <w:ind w:left="1" w:right="64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</w:t>
      </w:r>
      <w:r>
        <w:rPr>
          <w:rFonts w:ascii="IMMPT+TimesNewRomanPSMT" w:eastAsia="IMMPT+TimesNewRomanPSMT" w:hAnsi="IMMPT+TimesNewRomanPSMT" w:cs="IMMP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ти,</w:t>
      </w:r>
      <w:r>
        <w:rPr>
          <w:rFonts w:ascii="IMMPT+TimesNewRomanPSMT" w:eastAsia="IMMPT+TimesNewRomanPSMT" w:hAnsi="IMMPT+TimesNewRomanPSMT" w:cs="IMMP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1140"/>
        </w:tabs>
        <w:spacing w:before="37" w:line="254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еме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0365B6">
      <w:pPr>
        <w:spacing w:after="116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right="67" w:firstLine="63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амма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яя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0365B6">
      <w:pPr>
        <w:spacing w:after="11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39" w:lineRule="auto"/>
        <w:ind w:right="115" w:firstLine="567"/>
        <w:jc w:val="both"/>
        <w:rPr>
          <w:color w:val="000000"/>
          <w:sz w:val="28"/>
          <w:szCs w:val="28"/>
        </w:rPr>
      </w:pP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Ц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ль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п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рог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ам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ого</w:t>
      </w:r>
      <w:r>
        <w:rPr>
          <w:rFonts w:ascii="IMMPT+TimesNewRomanPSMT" w:eastAsia="IMMPT+TimesNewRomanPSMT" w:hAnsi="IMMPT+TimesNewRomanPSMT" w:cs="IMMP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возр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ям</w:t>
      </w:r>
      <w:r>
        <w:rPr>
          <w:rFonts w:ascii="IMMPT+TimesNewRomanPSMT" w:eastAsia="IMMPT+TimesNewRomanPSMT" w:hAnsi="IMMPT+TimesNewRomanPSMT" w:cs="IMMP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ловий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нного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да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гую.</w:t>
      </w:r>
    </w:p>
    <w:p w:rsidR="000365B6" w:rsidRDefault="000365B6">
      <w:pPr>
        <w:spacing w:after="4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39" w:lineRule="auto"/>
        <w:ind w:right="116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льного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зи</w:t>
      </w:r>
      <w:r>
        <w:rPr>
          <w:rFonts w:ascii="IMMPT+TimesNewRomanPSMT" w:eastAsia="IMMPT+TimesNewRomanPSMT" w:hAnsi="IMMPT+TimesNewRomanPSMT" w:cs="IMMP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эт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 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аммы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tabs>
          <w:tab w:val="left" w:pos="1843"/>
        </w:tabs>
        <w:spacing w:before="2" w:after="19" w:line="253" w:lineRule="auto"/>
        <w:ind w:left="567" w:right="3636" w:firstLine="3705"/>
        <w:rPr>
          <w:color w:val="000000"/>
          <w:sz w:val="28"/>
          <w:szCs w:val="28"/>
        </w:rPr>
      </w:pP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ые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за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и: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охр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</w:p>
    <w:p w:rsidR="000365B6" w:rsidRDefault="000365B6">
      <w:pPr>
        <w:sectPr w:rsidR="000365B6">
          <w:pgSz w:w="11906" w:h="16838"/>
          <w:pgMar w:top="342" w:right="578" w:bottom="986" w:left="1133" w:header="0" w:footer="0" w:gutter="0"/>
          <w:cols w:space="708"/>
        </w:sectPr>
      </w:pPr>
    </w:p>
    <w:p w:rsidR="000365B6" w:rsidRDefault="00F93F3B">
      <w:pPr>
        <w:widowControl w:val="0"/>
        <w:tabs>
          <w:tab w:val="left" w:pos="1843"/>
          <w:tab w:val="left" w:pos="3283"/>
          <w:tab w:val="left" w:pos="5115"/>
        </w:tabs>
        <w:spacing w:line="240" w:lineRule="auto"/>
        <w:ind w:right="82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качес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1843"/>
          <w:tab w:val="left" w:pos="3182"/>
          <w:tab w:val="left" w:pos="4818"/>
        </w:tabs>
        <w:spacing w:before="10" w:line="239" w:lineRule="auto"/>
        <w:ind w:right="-69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сфе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ы;</w:t>
      </w:r>
    </w:p>
    <w:p w:rsidR="000365B6" w:rsidRDefault="00F93F3B">
      <w:pPr>
        <w:widowControl w:val="0"/>
        <w:tabs>
          <w:tab w:val="left" w:pos="1843"/>
          <w:tab w:val="left" w:pos="3380"/>
        </w:tabs>
        <w:spacing w:before="12" w:line="239" w:lineRule="auto"/>
        <w:ind w:right="38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br w:type="column"/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</w:p>
    <w:p w:rsidR="000365B6" w:rsidRDefault="000365B6">
      <w:pPr>
        <w:spacing w:after="93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50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</w:p>
    <w:p w:rsidR="000365B6" w:rsidRDefault="000365B6">
      <w:pPr>
        <w:spacing w:after="94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141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сфе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left="190" w:right="-20"/>
        <w:rPr>
          <w:color w:val="000000"/>
          <w:sz w:val="28"/>
          <w:szCs w:val="28"/>
        </w:rPr>
      </w:pPr>
      <w:r>
        <w:br w:type="column"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</w:p>
    <w:p w:rsidR="000365B6" w:rsidRDefault="000365B6">
      <w:pPr>
        <w:spacing w:after="93" w:line="240" w:lineRule="exact"/>
        <w:rPr>
          <w:sz w:val="24"/>
          <w:szCs w:val="24"/>
        </w:rPr>
      </w:pPr>
    </w:p>
    <w:p w:rsidR="000365B6" w:rsidRDefault="00F93F3B">
      <w:pPr>
        <w:widowControl w:val="0"/>
        <w:tabs>
          <w:tab w:val="left" w:pos="575"/>
        </w:tabs>
        <w:spacing w:line="240" w:lineRule="auto"/>
        <w:ind w:left="140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</w:p>
    <w:p w:rsidR="000365B6" w:rsidRDefault="000365B6">
      <w:pPr>
        <w:spacing w:after="94" w:line="240" w:lineRule="exact"/>
        <w:rPr>
          <w:sz w:val="24"/>
          <w:szCs w:val="24"/>
        </w:rPr>
      </w:pPr>
    </w:p>
    <w:p w:rsidR="000365B6" w:rsidRDefault="00F93F3B">
      <w:pPr>
        <w:widowControl w:val="0"/>
        <w:tabs>
          <w:tab w:val="left" w:pos="577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</w:p>
    <w:p w:rsidR="000365B6" w:rsidRDefault="000365B6">
      <w:pPr>
        <w:sectPr w:rsidR="000365B6">
          <w:type w:val="continuous"/>
          <w:pgSz w:w="11906" w:h="16838"/>
          <w:pgMar w:top="342" w:right="578" w:bottom="986" w:left="1133" w:header="0" w:footer="0" w:gutter="0"/>
          <w:cols w:num="3" w:space="708" w:equalWidth="0">
            <w:col w:w="6248" w:space="234"/>
            <w:col w:w="1799" w:space="144"/>
            <w:col w:w="1767" w:space="0"/>
          </w:cols>
        </w:sectPr>
      </w:pPr>
    </w:p>
    <w:p w:rsidR="000365B6" w:rsidRDefault="000365B6">
      <w:pPr>
        <w:spacing w:after="74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100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type w:val="continuous"/>
          <w:pgSz w:w="11906" w:h="16838"/>
          <w:pgMar w:top="342" w:right="578" w:bottom="98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0365B6" w:rsidRDefault="00F93F3B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bookmarkStart w:id="4" w:name="_page_10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0365B6">
      <w:pPr>
        <w:spacing w:after="6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40" w:lineRule="auto"/>
        <w:ind w:left="3054" w:right="-20"/>
        <w:rPr>
          <w:b/>
          <w:bCs/>
          <w:i/>
          <w:iCs/>
          <w:color w:val="000000"/>
          <w:sz w:val="28"/>
          <w:szCs w:val="28"/>
        </w:rPr>
      </w:pP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Общая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х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ри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огр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мм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ы</w:t>
      </w:r>
    </w:p>
    <w:p w:rsidR="000365B6" w:rsidRDefault="000365B6">
      <w:pPr>
        <w:spacing w:after="17" w:line="120" w:lineRule="exact"/>
        <w:rPr>
          <w:sz w:val="12"/>
          <w:szCs w:val="12"/>
        </w:rPr>
      </w:pPr>
    </w:p>
    <w:p w:rsidR="000365B6" w:rsidRDefault="00F93F3B">
      <w:pPr>
        <w:widowControl w:val="0"/>
        <w:spacing w:line="251" w:lineRule="auto"/>
        <w:ind w:left="1406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</w:p>
    <w:p w:rsidR="000365B6" w:rsidRDefault="00F93F3B">
      <w:pPr>
        <w:widowControl w:val="0"/>
        <w:tabs>
          <w:tab w:val="left" w:pos="1560"/>
        </w:tabs>
        <w:spacing w:line="251" w:lineRule="auto"/>
        <w:ind w:left="567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амм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асса;</w:t>
      </w:r>
    </w:p>
    <w:p w:rsidR="000365B6" w:rsidRDefault="00F93F3B">
      <w:pPr>
        <w:widowControl w:val="0"/>
        <w:tabs>
          <w:tab w:val="left" w:pos="1560"/>
        </w:tabs>
        <w:spacing w:line="240" w:lineRule="auto"/>
        <w:ind w:right="67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воить</w:t>
      </w:r>
      <w:r>
        <w:rPr>
          <w:rFonts w:ascii="IMMPT+TimesNewRomanPSMT" w:eastAsia="IMMPT+TimesNewRomanPSMT" w:hAnsi="IMMPT+TimesNewRomanPSMT" w:cs="IMMP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1560"/>
        </w:tabs>
        <w:spacing w:before="9" w:line="251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к;</w:t>
      </w:r>
    </w:p>
    <w:p w:rsidR="000365B6" w:rsidRDefault="00F93F3B">
      <w:pPr>
        <w:widowControl w:val="0"/>
        <w:tabs>
          <w:tab w:val="left" w:pos="1561"/>
        </w:tabs>
        <w:spacing w:line="239" w:lineRule="auto"/>
        <w:ind w:left="1" w:right="66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нтиру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ний,</w:t>
      </w:r>
      <w:r>
        <w:rPr>
          <w:rFonts w:ascii="IMMPT+TimesNewRomanPSMT" w:eastAsia="IMMPT+TimesNewRomanPSMT" w:hAnsi="IMMPT+TimesNewRomanPSMT" w:cs="IMMP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</w:p>
    <w:p w:rsidR="000365B6" w:rsidRDefault="00F93F3B">
      <w:pPr>
        <w:widowControl w:val="0"/>
        <w:tabs>
          <w:tab w:val="left" w:pos="1561"/>
          <w:tab w:val="left" w:pos="3541"/>
          <w:tab w:val="left" w:pos="4249"/>
          <w:tab w:val="left" w:pos="5665"/>
          <w:tab w:val="left" w:pos="6373"/>
          <w:tab w:val="left" w:pos="7789"/>
        </w:tabs>
        <w:spacing w:before="13" w:line="239" w:lineRule="auto"/>
        <w:ind w:left="1" w:right="83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д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произвольно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низу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ды 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left="1" w:right="65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товит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овой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ной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ти,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0365B6">
      <w:pPr>
        <w:spacing w:after="9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40" w:lineRule="auto"/>
        <w:ind w:left="4118" w:right="-20"/>
        <w:rPr>
          <w:b/>
          <w:bCs/>
          <w:i/>
          <w:iCs/>
          <w:color w:val="000000"/>
          <w:sz w:val="28"/>
          <w:szCs w:val="28"/>
        </w:rPr>
      </w:pP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тод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ы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ё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.</w:t>
      </w:r>
    </w:p>
    <w:p w:rsidR="000365B6" w:rsidRDefault="000365B6">
      <w:pPr>
        <w:spacing w:after="4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39" w:lineRule="auto"/>
        <w:ind w:left="568" w:right="457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1" w:line="242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41" w:lineRule="auto"/>
        <w:ind w:left="568" w:right="-20"/>
        <w:rPr>
          <w:b/>
          <w:bCs/>
          <w:i/>
          <w:iCs/>
          <w:color w:val="000000"/>
          <w:sz w:val="28"/>
          <w:szCs w:val="28"/>
        </w:rPr>
      </w:pP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Форм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ы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хнологи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,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польз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уе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ые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п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ри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изации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програ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.</w:t>
      </w:r>
    </w:p>
    <w:p w:rsidR="000365B6" w:rsidRDefault="000365B6">
      <w:pPr>
        <w:spacing w:after="14" w:line="160" w:lineRule="exact"/>
        <w:rPr>
          <w:sz w:val="16"/>
          <w:szCs w:val="16"/>
        </w:rPr>
      </w:pPr>
    </w:p>
    <w:p w:rsidR="000365B6" w:rsidRDefault="00F93F3B">
      <w:pPr>
        <w:widowControl w:val="0"/>
        <w:spacing w:line="252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ке 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</w:p>
    <w:p w:rsidR="000365B6" w:rsidRDefault="00F93F3B">
      <w:pPr>
        <w:widowControl w:val="0"/>
        <w:tabs>
          <w:tab w:val="left" w:pos="2214"/>
          <w:tab w:val="left" w:pos="3019"/>
          <w:tab w:val="left" w:pos="4423"/>
          <w:tab w:val="left" w:pos="4861"/>
          <w:tab w:val="left" w:pos="7411"/>
          <w:tab w:val="left" w:pos="7839"/>
          <w:tab w:val="left" w:pos="9118"/>
        </w:tabs>
        <w:spacing w:line="239" w:lineRule="auto"/>
        <w:ind w:left="1" w:right="65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кажд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13" w:line="239" w:lineRule="auto"/>
        <w:ind w:left="1" w:right="115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ционн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мы</w:t>
      </w:r>
      <w:r>
        <w:rPr>
          <w:rFonts w:ascii="IMMPT+TimesNewRomanPSMT" w:eastAsia="IMMPT+TimesNewRomanPSMT" w:hAnsi="IMMPT+TimesNewRomanPSMT" w:cs="IMMP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),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ьную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ка;</w:t>
      </w:r>
    </w:p>
    <w:p w:rsidR="000365B6" w:rsidRDefault="00F93F3B">
      <w:pPr>
        <w:widowControl w:val="0"/>
        <w:spacing w:before="17" w:line="239" w:lineRule="auto"/>
        <w:ind w:left="1" w:right="64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возвр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втор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нного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12" w:line="245" w:lineRule="auto"/>
        <w:ind w:left="56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игровой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ти.</w:t>
      </w:r>
    </w:p>
    <w:p w:rsidR="000365B6" w:rsidRDefault="000365B6">
      <w:pPr>
        <w:spacing w:after="74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39" w:lineRule="auto"/>
        <w:ind w:left="1" w:right="115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чая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едме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втор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амм:</w:t>
      </w:r>
    </w:p>
    <w:p w:rsidR="000365B6" w:rsidRDefault="00F93F3B">
      <w:pPr>
        <w:widowControl w:val="0"/>
        <w:spacing w:before="15" w:line="249" w:lineRule="auto"/>
        <w:ind w:left="568" w:right="2094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 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В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сем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Аги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«Лит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Э.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ц,</w:t>
      </w:r>
    </w:p>
    <w:p w:rsidR="000365B6" w:rsidRDefault="00F93F3B">
      <w:pPr>
        <w:widowControl w:val="0"/>
        <w:spacing w:before="2" w:line="239" w:lineRule="auto"/>
        <w:ind w:left="1" w:right="63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7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иво»</w:t>
      </w:r>
      <w:r>
        <w:rPr>
          <w:rFonts w:ascii="IMMPT+TimesNewRomanPSMT" w:eastAsia="IMMPT+TimesNewRomanPSMT" w:hAnsi="IMMPT+TimesNewRomanPSMT" w:cs="IMMP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Илю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Илюхин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55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ОБЪ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АЦИИ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РОГРАММЫ</w:t>
      </w:r>
    </w:p>
    <w:p w:rsidR="000365B6" w:rsidRDefault="000365B6">
      <w:pPr>
        <w:spacing w:after="4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39" w:lineRule="auto"/>
        <w:ind w:left="1" w:right="63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низуют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ют</w:t>
      </w:r>
      <w:r>
        <w:rPr>
          <w:rFonts w:ascii="IMMPT+TimesNewRomanPSMT" w:eastAsia="IMMPT+TimesNewRomanPSMT" w:hAnsi="IMMPT+TimesNewRomanPSMT" w:cs="IMMP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ующ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ную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</w:p>
    <w:p w:rsidR="000365B6" w:rsidRDefault="000365B6">
      <w:pPr>
        <w:spacing w:after="22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10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2" w:right="578" w:bottom="986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:rsidR="000365B6" w:rsidRDefault="00F93F3B">
      <w:pPr>
        <w:widowControl w:val="0"/>
        <w:spacing w:line="267" w:lineRule="auto"/>
        <w:ind w:left="568" w:right="-20"/>
        <w:rPr>
          <w:color w:val="000000"/>
          <w:sz w:val="28"/>
          <w:szCs w:val="28"/>
        </w:rPr>
      </w:pPr>
      <w:bookmarkStart w:id="5" w:name="_page_12_0"/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lastRenderedPageBreak/>
        <w:t>3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1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лю.</w:t>
      </w:r>
    </w:p>
    <w:p w:rsidR="000365B6" w:rsidRDefault="00F93F3B">
      <w:pPr>
        <w:widowControl w:val="0"/>
        <w:spacing w:line="239" w:lineRule="auto"/>
        <w:ind w:right="6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тий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0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т.</w:t>
      </w:r>
      <w:r>
        <w:rPr>
          <w:rFonts w:ascii="IMMPT+TimesNewRomanPSMT" w:eastAsia="IMMPT+TimesNewRomanPSMT" w:hAnsi="IMMPT+TimesNewRomanPSMT" w:cs="IMMP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мма</w:t>
      </w:r>
      <w:r>
        <w:rPr>
          <w:rFonts w:ascii="IMMPT+TimesNewRomanPSMT" w:eastAsia="IMMPT+TimesNewRomanPSMT" w:hAnsi="IMMPT+TimesNewRomanPSMT" w:cs="IMMP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ссч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ее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37" w:line="267" w:lineRule="auto"/>
        <w:ind w:left="568" w:right="3514" w:firstLine="35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1-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.30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15.50</w:t>
      </w:r>
    </w:p>
    <w:p w:rsidR="000365B6" w:rsidRDefault="00F93F3B">
      <w:pPr>
        <w:widowControl w:val="0"/>
        <w:spacing w:line="240" w:lineRule="auto"/>
        <w:ind w:left="497" w:right="678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2-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.00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3-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16.30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16.50</w:t>
      </w:r>
    </w:p>
    <w:p w:rsidR="000365B6" w:rsidRDefault="000365B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2214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ИРЫ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ПРОГРАММЫ</w:t>
      </w:r>
    </w:p>
    <w:p w:rsidR="000365B6" w:rsidRDefault="000365B6">
      <w:pPr>
        <w:spacing w:after="17" w:line="140" w:lineRule="exact"/>
        <w:rPr>
          <w:sz w:val="14"/>
          <w:szCs w:val="14"/>
        </w:rPr>
      </w:pPr>
    </w:p>
    <w:p w:rsidR="000365B6" w:rsidRDefault="00F93F3B">
      <w:pPr>
        <w:widowControl w:val="0"/>
        <w:tabs>
          <w:tab w:val="left" w:pos="1938"/>
          <w:tab w:val="left" w:pos="2439"/>
          <w:tab w:val="left" w:pos="4142"/>
          <w:tab w:val="left" w:pos="5369"/>
          <w:tab w:val="left" w:pos="7272"/>
          <w:tab w:val="left" w:pos="9119"/>
        </w:tabs>
        <w:spacing w:line="239" w:lineRule="auto"/>
        <w:ind w:right="116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нии</w:t>
      </w:r>
      <w:r>
        <w:rPr>
          <w:rFonts w:ascii="IMMPT+TimesNewRomanPSMT" w:eastAsia="IMMPT+TimesNewRomanPSMT" w:hAnsi="IMMPT+TimesNewRomanPSMT" w:cs="IMMP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40" w:lineRule="auto"/>
        <w:ind w:right="65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ующи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 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адее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ультурно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</w:p>
    <w:p w:rsidR="000365B6" w:rsidRDefault="00F93F3B">
      <w:pPr>
        <w:widowControl w:val="0"/>
        <w:spacing w:before="36" w:line="239" w:lineRule="auto"/>
        <w:ind w:right="115" w:firstLine="567"/>
        <w:jc w:val="both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ся;</w:t>
      </w:r>
      <w:r>
        <w:rPr>
          <w:rFonts w:ascii="IMMPT+TimesNewRomanPSMT" w:eastAsia="IMMPT+TimesNewRomanPSMT" w:hAnsi="IMMPT+TimesNewRomanPSMT" w:cs="IMMP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ежд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вью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ового</w:t>
      </w:r>
      <w:r>
        <w:rPr>
          <w:rFonts w:ascii="IMMPT+TimesNewRomanPSMT" w:eastAsia="IMMPT+TimesNewRomanPSMT" w:hAnsi="IMMPT+TimesNewRomanPSMT" w:cs="IMMPT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е;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адее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с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7" w:line="240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пользу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</w:p>
    <w:p w:rsidR="000365B6" w:rsidRDefault="00F93F3B">
      <w:pPr>
        <w:widowControl w:val="0"/>
        <w:spacing w:line="238" w:lineRule="auto"/>
        <w:ind w:right="65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адее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логи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ью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с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оизво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tabs>
          <w:tab w:val="left" w:pos="1354"/>
          <w:tab w:val="left" w:pos="1817"/>
          <w:tab w:val="left" w:pos="3005"/>
          <w:tab w:val="left" w:pos="4652"/>
          <w:tab w:val="left" w:pos="7399"/>
          <w:tab w:val="left" w:pos="9445"/>
        </w:tabs>
        <w:spacing w:before="102" w:line="239" w:lineRule="auto"/>
        <w:ind w:right="116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пу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амм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рвого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а;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воить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к;</w:t>
      </w:r>
      <w:r>
        <w:rPr>
          <w:rFonts w:ascii="IMMPT+TimesNewRomanPSMT" w:eastAsia="IMMPT+TimesNewRomanPSMT" w:hAnsi="IMMPT+TimesNewRomanPSMT" w:cs="IMMP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нтиру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зону</w:t>
      </w:r>
      <w:r>
        <w:rPr>
          <w:rFonts w:ascii="IMMPT+TimesNewRomanPSMT" w:eastAsia="IMMPT+TimesNewRomanPSMT" w:hAnsi="IMMPT+TimesNewRomanPSMT" w:cs="IMMPT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  <w:r>
        <w:rPr>
          <w:rFonts w:ascii="IMMPT+TimesNewRomanPSMT" w:eastAsia="IMMPT+TimesNewRomanPSMT" w:hAnsi="IMMPT+TimesNewRomanPSMT" w:cs="IMMPT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извольно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низу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смыс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ды 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овой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ой,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ной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ти,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еме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37"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ринцип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аммы:</w:t>
      </w:r>
    </w:p>
    <w:p w:rsidR="000365B6" w:rsidRDefault="00F93F3B">
      <w:pPr>
        <w:widowControl w:val="0"/>
        <w:spacing w:line="239" w:lineRule="auto"/>
        <w:ind w:left="568" w:right="57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нций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жка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</w:p>
    <w:p w:rsidR="000365B6" w:rsidRDefault="00F93F3B">
      <w:pPr>
        <w:widowControl w:val="0"/>
        <w:spacing w:line="239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39" w:lineRule="auto"/>
        <w:ind w:right="67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  <w:r>
        <w:rPr>
          <w:rFonts w:ascii="IMMPT+TimesNewRomanPSMT" w:eastAsia="IMMPT+TimesNewRomanPSMT" w:hAnsi="IMMPT+TimesNewRomanPSMT" w:cs="IMMP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ющих,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й.</w:t>
      </w:r>
    </w:p>
    <w:p w:rsidR="000365B6" w:rsidRDefault="00F93F3B">
      <w:pPr>
        <w:widowControl w:val="0"/>
        <w:spacing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нцип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ак:</w:t>
      </w:r>
    </w:p>
    <w:p w:rsidR="000365B6" w:rsidRDefault="00F93F3B">
      <w:pPr>
        <w:widowControl w:val="0"/>
        <w:spacing w:line="240" w:lineRule="auto"/>
        <w:ind w:right="69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а;</w:t>
      </w:r>
      <w:r>
        <w:rPr>
          <w:rFonts w:ascii="IMMPT+TimesNewRomanPSMT" w:eastAsia="IMMPT+TimesNewRomanPSMT" w:hAnsi="IMMPT+TimesNewRomanPSMT" w:cs="IMMP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6" w:line="239" w:lineRule="auto"/>
        <w:ind w:left="567" w:right="5846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тупно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46" w:line="256" w:lineRule="auto"/>
        <w:ind w:left="100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2" w:right="578" w:bottom="96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:rsidR="000365B6" w:rsidRDefault="00F93F3B">
      <w:pPr>
        <w:widowControl w:val="0"/>
        <w:spacing w:line="239" w:lineRule="auto"/>
        <w:ind w:left="568" w:right="7548"/>
        <w:rPr>
          <w:color w:val="000000"/>
          <w:sz w:val="28"/>
          <w:szCs w:val="28"/>
        </w:rPr>
      </w:pPr>
      <w:bookmarkStart w:id="6" w:name="_page_14_0"/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lastRenderedPageBreak/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 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м;</w:t>
      </w:r>
    </w:p>
    <w:p w:rsidR="000365B6" w:rsidRDefault="00F93F3B">
      <w:pPr>
        <w:widowControl w:val="0"/>
        <w:spacing w:line="239" w:lineRule="auto"/>
        <w:ind w:right="67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пользов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оизв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а;</w:t>
      </w:r>
    </w:p>
    <w:p w:rsidR="000365B6" w:rsidRDefault="00F93F3B">
      <w:pPr>
        <w:widowControl w:val="0"/>
        <w:spacing w:before="37" w:line="239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2832"/>
          <w:tab w:val="left" w:pos="4248"/>
        </w:tabs>
        <w:spacing w:line="240" w:lineRule="auto"/>
        <w:ind w:left="708" w:right="742" w:hanging="14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).</w:t>
      </w:r>
    </w:p>
    <w:p w:rsidR="000365B6" w:rsidRDefault="00F93F3B">
      <w:pPr>
        <w:widowControl w:val="0"/>
        <w:spacing w:before="36" w:line="266" w:lineRule="auto"/>
        <w:ind w:left="567" w:right="6776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: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а;</w:t>
      </w:r>
    </w:p>
    <w:p w:rsidR="000365B6" w:rsidRDefault="00F93F3B">
      <w:pPr>
        <w:widowControl w:val="0"/>
        <w:spacing w:line="239" w:lineRule="auto"/>
        <w:ind w:left="567" w:right="113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ды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труиров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я: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</w:p>
    <w:p w:rsidR="000365B6" w:rsidRDefault="00F93F3B">
      <w:pPr>
        <w:widowControl w:val="0"/>
        <w:spacing w:line="239" w:lineRule="auto"/>
        <w:ind w:right="425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е;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гии.</w:t>
      </w:r>
    </w:p>
    <w:p w:rsidR="000365B6" w:rsidRDefault="000365B6">
      <w:pPr>
        <w:spacing w:line="120" w:lineRule="exact"/>
        <w:rPr>
          <w:sz w:val="12"/>
          <w:szCs w:val="12"/>
        </w:rPr>
      </w:pPr>
    </w:p>
    <w:p w:rsidR="000365B6" w:rsidRDefault="00F93F3B">
      <w:pPr>
        <w:widowControl w:val="0"/>
        <w:spacing w:line="239" w:lineRule="auto"/>
        <w:ind w:left="567" w:right="1175" w:firstLine="674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ПЛАНИРУ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ПРОГРАММЫ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В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де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</w:p>
    <w:p w:rsidR="000365B6" w:rsidRDefault="00F93F3B">
      <w:pPr>
        <w:widowControl w:val="0"/>
        <w:spacing w:after="26" w:line="240" w:lineRule="auto"/>
        <w:ind w:right="1451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зульт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тов.</w:t>
      </w:r>
    </w:p>
    <w:p w:rsidR="000365B6" w:rsidRDefault="000365B6">
      <w:pPr>
        <w:sectPr w:rsidR="000365B6">
          <w:pgSz w:w="11906" w:h="16838"/>
          <w:pgMar w:top="342" w:right="578" w:bottom="986" w:left="1133" w:header="0" w:footer="0" w:gutter="0"/>
          <w:cols w:space="708"/>
        </w:sectPr>
      </w:pPr>
    </w:p>
    <w:p w:rsidR="000365B6" w:rsidRDefault="00F93F3B">
      <w:pPr>
        <w:widowControl w:val="0"/>
        <w:spacing w:line="240" w:lineRule="auto"/>
        <w:ind w:left="567" w:right="-20"/>
        <w:rPr>
          <w:b/>
          <w:bCs/>
          <w:color w:val="000000"/>
          <w:sz w:val="28"/>
          <w:szCs w:val="28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ч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с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тны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УУ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:</w:t>
      </w:r>
    </w:p>
    <w:p w:rsidR="000365B6" w:rsidRDefault="00F93F3B">
      <w:pPr>
        <w:widowControl w:val="0"/>
        <w:spacing w:before="55" w:line="23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ооц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ке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нию.</w:t>
      </w:r>
    </w:p>
    <w:p w:rsidR="000365B6" w:rsidRDefault="00F93F3B">
      <w:pPr>
        <w:widowControl w:val="0"/>
        <w:spacing w:before="41" w:line="238" w:lineRule="auto"/>
        <w:ind w:right="893" w:firstLine="567"/>
        <w:rPr>
          <w:i/>
          <w:iCs/>
          <w:color w:val="000000"/>
          <w:sz w:val="28"/>
          <w:szCs w:val="28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ап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тны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ез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ул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ь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таты: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Познават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льны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е УУ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Д:</w:t>
      </w:r>
    </w:p>
    <w:p w:rsidR="000365B6" w:rsidRDefault="00F93F3B">
      <w:pPr>
        <w:spacing w:line="240" w:lineRule="exact"/>
        <w:rPr>
          <w:sz w:val="24"/>
          <w:szCs w:val="24"/>
        </w:rPr>
      </w:pPr>
      <w:r>
        <w:br w:type="column"/>
      </w:r>
    </w:p>
    <w:p w:rsidR="000365B6" w:rsidRDefault="000365B6">
      <w:pPr>
        <w:spacing w:after="17" w:line="120" w:lineRule="exact"/>
        <w:rPr>
          <w:sz w:val="12"/>
          <w:szCs w:val="12"/>
        </w:rPr>
      </w:pPr>
    </w:p>
    <w:p w:rsidR="000365B6" w:rsidRDefault="00F93F3B">
      <w:pPr>
        <w:widowControl w:val="0"/>
        <w:spacing w:line="239" w:lineRule="auto"/>
        <w:ind w:left="-68" w:right="136"/>
        <w:jc w:val="right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пции</w:t>
      </w:r>
      <w:r>
        <w:rPr>
          <w:rFonts w:ascii="IMMPT+TimesNewRomanPSMT" w:eastAsia="IMMPT+TimesNewRomanPSMT" w:hAnsi="IMMPT+TimesNewRomanPSMT" w:cs="IMMPT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</w:p>
    <w:p w:rsidR="000365B6" w:rsidRDefault="000365B6">
      <w:pPr>
        <w:sectPr w:rsidR="000365B6">
          <w:type w:val="continuous"/>
          <w:pgSz w:w="11906" w:h="16838"/>
          <w:pgMar w:top="342" w:right="578" w:bottom="986" w:left="1133" w:header="0" w:footer="0" w:gutter="0"/>
          <w:cols w:num="2" w:space="708" w:equalWidth="0">
            <w:col w:w="5370" w:space="141"/>
            <w:col w:w="4682" w:space="0"/>
          </w:cols>
        </w:sectPr>
      </w:pPr>
    </w:p>
    <w:p w:rsidR="000365B6" w:rsidRDefault="00F93F3B">
      <w:pPr>
        <w:widowControl w:val="0"/>
        <w:spacing w:before="56" w:line="239" w:lineRule="auto"/>
        <w:ind w:left="567" w:right="1281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воли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ъ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ъ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right="67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</w:t>
      </w:r>
      <w:r>
        <w:rPr>
          <w:rFonts w:ascii="IMMPT+TimesNewRomanPSMT" w:eastAsia="IMMPT+TimesNewRomanPSMT" w:hAnsi="IMMPT+TimesNewRomanPSMT" w:cs="IMMP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ем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6" w:line="239" w:lineRule="auto"/>
        <w:ind w:left="567" w:right="2075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е;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логии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right="67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адач</w:t>
      </w:r>
      <w:r>
        <w:rPr>
          <w:rFonts w:ascii="IMMPT+TimesNewRomanPSMT" w:eastAsia="IMMPT+TimesNewRomanPSMT" w:hAnsi="IMMPT+TimesNewRomanPSMT" w:cs="IMMP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6" w:line="239" w:lineRule="auto"/>
        <w:ind w:right="66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звольно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вого</w:t>
      </w:r>
      <w:r>
        <w:rPr>
          <w:rFonts w:ascii="IMMPT+TimesNewRomanPSMT" w:eastAsia="IMMPT+TimesNewRomanPSMT" w:hAnsi="IMMPT+TimesNewRomanPSMT" w:cs="IMMP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3" w:line="253" w:lineRule="auto"/>
        <w:ind w:left="567" w:right="-20"/>
        <w:rPr>
          <w:i/>
          <w:iCs/>
          <w:color w:val="000000"/>
          <w:sz w:val="28"/>
          <w:szCs w:val="28"/>
        </w:rPr>
      </w:pP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Ре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г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л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я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т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вны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е УУ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Д:</w:t>
      </w:r>
    </w:p>
    <w:p w:rsidR="000365B6" w:rsidRDefault="00F93F3B">
      <w:pPr>
        <w:widowControl w:val="0"/>
        <w:spacing w:before="56" w:line="239" w:lineRule="auto"/>
        <w:ind w:left="567" w:right="220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зцу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вилу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29" w:lineRule="auto"/>
        <w:ind w:right="-237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нную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её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взр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AIBN+ArialUnicodeMS" w:eastAsia="SAIBN+ArialUnicodeMS" w:hAnsi="SAIBN+ArialUnicodeMS" w:cs="SAIBN+ArialUnicodeMS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зульт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left="567" w:right="2225"/>
        <w:rPr>
          <w:i/>
          <w:i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Комм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н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к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ативны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е 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sz w:val="28"/>
          <w:szCs w:val="28"/>
        </w:rPr>
        <w:t>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Д:</w:t>
      </w:r>
    </w:p>
    <w:p w:rsidR="000365B6" w:rsidRDefault="00F93F3B">
      <w:pPr>
        <w:widowControl w:val="0"/>
        <w:spacing w:before="57" w:line="239" w:lineRule="auto"/>
        <w:ind w:right="68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0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40" w:lineRule="auto"/>
        <w:ind w:left="100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type w:val="continuous"/>
          <w:pgSz w:w="11906" w:h="16838"/>
          <w:pgMar w:top="342" w:right="578" w:bottom="98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:rsidR="000365B6" w:rsidRDefault="00F93F3B">
      <w:pPr>
        <w:widowControl w:val="0"/>
        <w:spacing w:line="239" w:lineRule="auto"/>
        <w:ind w:left="1" w:right="68" w:firstLine="567"/>
        <w:rPr>
          <w:color w:val="000000"/>
          <w:sz w:val="28"/>
          <w:szCs w:val="28"/>
        </w:rPr>
      </w:pPr>
      <w:bookmarkStart w:id="7" w:name="_page_20_0"/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lastRenderedPageBreak/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оцион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озитивно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взро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7" w:line="239" w:lineRule="auto"/>
        <w:ind w:left="569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71" w:lineRule="auto"/>
        <w:ind w:left="638" w:right="3624" w:hanging="69"/>
        <w:rPr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ка;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ед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тны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ез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ь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таты</w:t>
      </w:r>
    </w:p>
    <w:p w:rsidR="000365B6" w:rsidRDefault="00F93F3B">
      <w:pPr>
        <w:widowControl w:val="0"/>
        <w:spacing w:line="267" w:lineRule="auto"/>
        <w:ind w:left="569" w:right="-20"/>
        <w:rPr>
          <w:i/>
          <w:iCs/>
          <w:color w:val="000000"/>
          <w:sz w:val="28"/>
          <w:szCs w:val="28"/>
        </w:rPr>
      </w:pP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Ребё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но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 xml:space="preserve">к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чит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ся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:</w:t>
      </w:r>
    </w:p>
    <w:p w:rsidR="000365B6" w:rsidRDefault="00F93F3B">
      <w:pPr>
        <w:widowControl w:val="0"/>
        <w:spacing w:line="239" w:lineRule="auto"/>
        <w:ind w:left="1" w:right="66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х,</w:t>
      </w:r>
      <w:r>
        <w:rPr>
          <w:rFonts w:ascii="IMMPT+TimesNewRomanPSMT" w:eastAsia="IMMPT+TimesNewRomanPSMT" w:hAnsi="IMMPT+TimesNewRomanPSMT" w:cs="IMMP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турн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</w:p>
    <w:p w:rsidR="000365B6" w:rsidRDefault="00F93F3B">
      <w:pPr>
        <w:widowControl w:val="0"/>
        <w:spacing w:line="239" w:lineRule="auto"/>
        <w:ind w:left="569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</w:p>
    <w:p w:rsidR="000365B6" w:rsidRDefault="00F93F3B">
      <w:pPr>
        <w:widowControl w:val="0"/>
        <w:spacing w:line="239" w:lineRule="auto"/>
        <w:ind w:left="569" w:right="2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вопро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сы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произв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час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ям;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ртино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к;</w:t>
      </w:r>
    </w:p>
    <w:p w:rsidR="000365B6" w:rsidRDefault="00F93F3B">
      <w:pPr>
        <w:widowControl w:val="0"/>
        <w:spacing w:line="239" w:lineRule="auto"/>
        <w:ind w:left="568" w:right="3136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згово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39" w:lineRule="auto"/>
        <w:ind w:left="568" w:right="14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пользов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0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9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ке;</w:t>
      </w:r>
    </w:p>
    <w:p w:rsidR="000365B6" w:rsidRDefault="00F93F3B">
      <w:pPr>
        <w:widowControl w:val="0"/>
        <w:spacing w:line="239" w:lineRule="auto"/>
        <w:ind w:right="68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0,</w:t>
      </w:r>
      <w:r>
        <w:rPr>
          <w:rFonts w:ascii="IMMPT+TimesNewRomanPSMT" w:eastAsia="IMMPT+TimesNewRomanPSMT" w:hAnsi="IMMPT+TimesNewRomanPSMT" w:cs="IMMP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оотно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ить</w:t>
      </w:r>
      <w:r>
        <w:rPr>
          <w:rFonts w:ascii="IMMPT+TimesNewRomanPSMT" w:eastAsia="IMMPT+TimesNewRomanPSMT" w:hAnsi="IMMPT+TimesNewRomanPSMT" w:cs="IMMP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39" w:lineRule="auto"/>
        <w:ind w:left="568" w:right="505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нтиров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1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2" w:lineRule="auto"/>
        <w:ind w:left="568" w:right="2750"/>
        <w:rPr>
          <w:i/>
          <w:i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Ребе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но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 xml:space="preserve">к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по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л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чит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змо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ж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но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с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ть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на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у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ч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ть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ся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:</w:t>
      </w:r>
    </w:p>
    <w:p w:rsidR="000365B6" w:rsidRDefault="00F93F3B">
      <w:pPr>
        <w:widowControl w:val="0"/>
        <w:spacing w:before="67" w:line="239" w:lineRule="auto"/>
        <w:ind w:right="117" w:firstLine="567"/>
        <w:jc w:val="both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ни,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тву,</w:t>
      </w:r>
      <w:r>
        <w:rPr>
          <w:rFonts w:ascii="IMMPT+TimesNewRomanPSMT" w:eastAsia="IMMPT+TimesNewRomanPSMT" w:hAnsi="IMMPT+TimesNewRomanPSMT" w:cs="IMMP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ливо</w:t>
      </w:r>
      <w:r>
        <w:rPr>
          <w:rFonts w:ascii="IMMPT+TimesNewRomanPSMT" w:eastAsia="IMMPT+TimesNewRomanPSMT" w:hAnsi="IMMPT+TimesNewRomanPSMT" w:cs="IMMP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у,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гу,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8" w:line="239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оотн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right="67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лорн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6" w:line="239" w:lineRule="auto"/>
        <w:ind w:right="67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7" w:line="240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а;</w:t>
      </w:r>
    </w:p>
    <w:p w:rsidR="000365B6" w:rsidRDefault="00F93F3B">
      <w:pPr>
        <w:widowControl w:val="0"/>
        <w:spacing w:line="239" w:lineRule="auto"/>
        <w:ind w:left="2903" w:right="1423" w:hanging="2335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пользо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йного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ФОРМЫ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</w:p>
    <w:p w:rsidR="000365B6" w:rsidRDefault="000365B6">
      <w:pPr>
        <w:spacing w:after="16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51" w:lineRule="auto"/>
        <w:ind w:left="568" w:right="88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но.</w:t>
      </w:r>
    </w:p>
    <w:p w:rsidR="000365B6" w:rsidRDefault="00F93F3B">
      <w:pPr>
        <w:widowControl w:val="0"/>
        <w:spacing w:line="266" w:lineRule="auto"/>
        <w:ind w:left="489" w:right="380"/>
        <w:jc w:val="right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уровн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ед ее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</w:p>
    <w:p w:rsidR="000365B6" w:rsidRDefault="00F93F3B">
      <w:pPr>
        <w:widowControl w:val="0"/>
        <w:spacing w:line="239" w:lineRule="auto"/>
        <w:ind w:right="23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сы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 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нтир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а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акже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38" w:lineRule="auto"/>
        <w:ind w:right="66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УУД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ощью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7" w:line="120" w:lineRule="exact"/>
        <w:rPr>
          <w:sz w:val="12"/>
          <w:szCs w:val="12"/>
        </w:rPr>
      </w:pPr>
    </w:p>
    <w:p w:rsidR="000365B6" w:rsidRDefault="00F93F3B">
      <w:pPr>
        <w:widowControl w:val="0"/>
        <w:spacing w:line="240" w:lineRule="auto"/>
        <w:ind w:left="100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2" w:right="578" w:bottom="986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:rsidR="000365B6" w:rsidRDefault="00F93F3B">
      <w:pPr>
        <w:widowControl w:val="0"/>
        <w:spacing w:line="240" w:lineRule="auto"/>
        <w:ind w:left="3113" w:right="-20"/>
        <w:rPr>
          <w:color w:val="000000"/>
          <w:sz w:val="28"/>
          <w:szCs w:val="28"/>
        </w:rPr>
      </w:pPr>
      <w:bookmarkStart w:id="8" w:name="_page_22_0"/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lastRenderedPageBreak/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ОГРАМ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Ы</w:t>
      </w:r>
    </w:p>
    <w:p w:rsidR="000365B6" w:rsidRDefault="000365B6">
      <w:pPr>
        <w:spacing w:after="16" w:line="140" w:lineRule="exact"/>
        <w:rPr>
          <w:sz w:val="14"/>
          <w:szCs w:val="14"/>
        </w:rPr>
      </w:pPr>
    </w:p>
    <w:p w:rsidR="000365B6" w:rsidRDefault="00F93F3B">
      <w:pPr>
        <w:widowControl w:val="0"/>
        <w:tabs>
          <w:tab w:val="left" w:pos="5303"/>
        </w:tabs>
        <w:spacing w:line="239" w:lineRule="auto"/>
        <w:ind w:right="66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лов.</w:t>
      </w:r>
    </w:p>
    <w:p w:rsidR="000365B6" w:rsidRDefault="00F93F3B">
      <w:pPr>
        <w:widowControl w:val="0"/>
        <w:spacing w:before="37" w:line="239" w:lineRule="auto"/>
        <w:ind w:right="65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«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В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вуков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72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б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кв»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тоит</w:t>
      </w:r>
      <w:r>
        <w:rPr>
          <w:rFonts w:ascii="IMMPT+TimesNewRomanPSMT" w:eastAsia="IMMPT+TimesNewRomanPSMT" w:hAnsi="IMMPT+TimesNewRomanPSMT" w:cs="IMMP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</w:p>
    <w:p w:rsidR="000365B6" w:rsidRDefault="00F93F3B">
      <w:pPr>
        <w:widowControl w:val="0"/>
        <w:spacing w:before="39" w:line="239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а;</w:t>
      </w:r>
    </w:p>
    <w:p w:rsidR="000365B6" w:rsidRDefault="00F93F3B">
      <w:pPr>
        <w:widowControl w:val="0"/>
        <w:spacing w:line="239" w:lineRule="auto"/>
        <w:ind w:right="116" w:firstLine="567"/>
        <w:jc w:val="both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вой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х,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1910"/>
          <w:tab w:val="left" w:pos="3962"/>
          <w:tab w:val="left" w:pos="5041"/>
          <w:tab w:val="left" w:pos="6132"/>
          <w:tab w:val="left" w:pos="6877"/>
          <w:tab w:val="left" w:pos="8619"/>
          <w:tab w:val="left" w:pos="9934"/>
        </w:tabs>
        <w:spacing w:before="37" w:line="239" w:lineRule="auto"/>
        <w:ind w:right="116" w:firstLine="567"/>
        <w:jc w:val="both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</w:t>
      </w:r>
      <w:r>
        <w:rPr>
          <w:rFonts w:ascii="IMMPT+TimesNewRomanPSMT" w:eastAsia="IMMPT+TimesNewRomanPSMT" w:hAnsi="IMMPT+TimesNewRomanPSMT" w:cs="IMMP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ью</w:t>
      </w:r>
      <w:r>
        <w:rPr>
          <w:rFonts w:ascii="IMMPT+TimesNewRomanPSMT" w:eastAsia="IMMPT+TimesNewRomanPSMT" w:hAnsi="IMMPT+TimesNewRomanPSMT" w:cs="IMMP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ний,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у,</w:t>
      </w:r>
      <w:r>
        <w:rPr>
          <w:rFonts w:ascii="IMMPT+TimesNewRomanPSMT" w:eastAsia="IMMPT+TimesNewRomanPSMT" w:hAnsi="IMMPT+TimesNewRomanPSMT" w:cs="IMMP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ртин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ке</w:t>
      </w:r>
      <w:r>
        <w:rPr>
          <w:rFonts w:ascii="IMMPT+TimesNewRomanPSMT" w:eastAsia="IMMPT+TimesNewRomanPSMT" w:hAnsi="IMMPT+TimesNewRomanPSMT" w:cs="IMMP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или</w:t>
      </w:r>
      <w:r>
        <w:rPr>
          <w:rFonts w:ascii="IMMPT+TimesNewRomanPSMT" w:eastAsia="IMMPT+TimesNewRomanPSMT" w:hAnsi="IMMPT+TimesNewRomanPSMT" w:cs="IMMPT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рии</w:t>
      </w:r>
      <w:r>
        <w:rPr>
          <w:rFonts w:ascii="IMMPT+TimesNewRomanPSMT" w:eastAsia="IMMPT+TimesNewRomanPSMT" w:hAnsi="IMMPT+TimesNewRomanPSMT" w:cs="IMMPT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нного</w:t>
      </w:r>
      <w:r>
        <w:rPr>
          <w:rFonts w:ascii="IMMPT+TimesNewRomanPSMT" w:eastAsia="IMMPT+TimesNewRomanPSMT" w:hAnsi="IMMPT+TimesNewRomanPSMT" w:cs="IMMP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ъ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льшо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</w:t>
      </w:r>
      <w:r>
        <w:rPr>
          <w:rFonts w:ascii="IMMPT+TimesNewRomanPSMT" w:eastAsia="IMMPT+TimesNewRomanPSMT" w:hAnsi="IMMPT+TimesNewRomanPSMT" w:cs="IMMP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нной</w:t>
      </w:r>
      <w:r>
        <w:rPr>
          <w:rFonts w:ascii="IMMPT+TimesNewRomanPSMT" w:eastAsia="IMMPT+TimesNewRomanPSMT" w:hAnsi="IMMPT+TimesNewRomanPSMT" w:cs="IMMP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зни</w:t>
      </w:r>
      <w:r>
        <w:rPr>
          <w:rFonts w:ascii="IMMPT+TimesNewRomanPSMT" w:eastAsia="IMMPT+TimesNewRomanPSMT" w:hAnsi="IMMPT+TimesNewRomanPSMT" w:cs="IMMP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логии</w:t>
      </w:r>
      <w:r>
        <w:rPr>
          <w:rFonts w:ascii="IMMPT+TimesNewRomanPSMT" w:eastAsia="IMMPT+TimesNewRomanPSMT" w:hAnsi="IMMPT+TimesNewRomanPSMT" w:cs="IMMP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ту,</w:t>
      </w:r>
      <w:r>
        <w:rPr>
          <w:rFonts w:ascii="IMMPT+TimesNewRomanPSMT" w:eastAsia="IMMPT+TimesNewRomanPSMT" w:hAnsi="IMMPT+TimesNewRomanPSMT" w:cs="IMMP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tabs>
          <w:tab w:val="left" w:pos="2832"/>
          <w:tab w:val="left" w:pos="4956"/>
          <w:tab w:val="left" w:pos="5664"/>
          <w:tab w:val="left" w:pos="7788"/>
        </w:tabs>
        <w:spacing w:before="38" w:line="239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1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</w:p>
    <w:p w:rsidR="000365B6" w:rsidRDefault="00F93F3B">
      <w:pPr>
        <w:widowControl w:val="0"/>
        <w:spacing w:line="240" w:lineRule="auto"/>
        <w:ind w:right="68" w:firstLine="707"/>
        <w:rPr>
          <w:i/>
          <w:iCs/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С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ржан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 xml:space="preserve">е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раз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ла.</w:t>
      </w:r>
    </w:p>
    <w:p w:rsidR="000365B6" w:rsidRDefault="00F93F3B">
      <w:pPr>
        <w:widowControl w:val="0"/>
        <w:spacing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 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ём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</w:p>
    <w:p w:rsidR="000365B6" w:rsidRDefault="00F93F3B">
      <w:pPr>
        <w:widowControl w:val="0"/>
        <w:spacing w:line="239" w:lineRule="auto"/>
        <w:ind w:right="2601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Как</w:t>
      </w:r>
      <w:r>
        <w:rPr>
          <w:rFonts w:ascii="IMMPT+TimesNewRomanPSMT" w:eastAsia="IMMPT+TimesNewRomanPSMT" w:hAnsi="IMMPT+TimesNewRomanPSMT" w:cs="IMMP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отри!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Мир</w:t>
      </w:r>
      <w:r>
        <w:rPr>
          <w:rFonts w:ascii="IMMPT+TimesNewRomanPSMT" w:eastAsia="IMMPT+TimesNewRomanPSMT" w:hAnsi="IMMPT+TimesNewRomanPSMT" w:cs="IMMP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олон</w:t>
      </w:r>
      <w:r>
        <w:rPr>
          <w:rFonts w:ascii="IMMPT+TimesNewRomanPSMT" w:eastAsia="IMMPT+TimesNewRomanPSMT" w:hAnsi="IMMPT+TimesNewRomanPSMT" w:cs="IMMP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34" w:line="266" w:lineRule="auto"/>
        <w:ind w:left="568" w:right="4138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лово</w:t>
      </w:r>
      <w:r>
        <w:rPr>
          <w:rFonts w:ascii="IMMPT+TimesNewRomanPSMT" w:eastAsia="IMMPT+TimesNewRomanPSMT" w:hAnsi="IMMPT+TimesNewRomanPSMT" w:cs="IMMP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ти.</w:t>
      </w:r>
      <w:r>
        <w:rPr>
          <w:rFonts w:ascii="IMMPT+TimesNewRomanPSMT" w:eastAsia="IMMPT+TimesNewRomanPSMT" w:hAnsi="IMMPT+TimesNewRomanPSMT" w:cs="IMMP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</w:p>
    <w:p w:rsidR="000365B6" w:rsidRDefault="00F93F3B">
      <w:pPr>
        <w:widowControl w:val="0"/>
        <w:spacing w:line="267" w:lineRule="auto"/>
        <w:ind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ем Как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хорошо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ть!</w:t>
      </w:r>
    </w:p>
    <w:p w:rsidR="000365B6" w:rsidRDefault="00F93F3B">
      <w:pPr>
        <w:widowControl w:val="0"/>
        <w:spacing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аем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</w:p>
    <w:p w:rsidR="000365B6" w:rsidRDefault="00F93F3B">
      <w:pPr>
        <w:widowControl w:val="0"/>
        <w:spacing w:line="239" w:lineRule="auto"/>
        <w:ind w:right="1508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дые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мя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Уу.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н.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Бол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х.</w:t>
      </w:r>
    </w:p>
    <w:p w:rsidR="000365B6" w:rsidRDefault="00F93F3B">
      <w:pPr>
        <w:widowControl w:val="0"/>
        <w:spacing w:line="267" w:lineRule="auto"/>
        <w:ind w:left="568" w:right="1678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о.Бу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Оо.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оно.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й!</w:t>
      </w:r>
    </w:p>
    <w:p w:rsidR="000365B6" w:rsidRDefault="00F93F3B">
      <w:pPr>
        <w:widowControl w:val="0"/>
        <w:spacing w:line="267" w:lineRule="auto"/>
        <w:ind w:left="568" w:right="3185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 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о.</w:t>
      </w:r>
    </w:p>
    <w:p w:rsidR="000365B6" w:rsidRDefault="00F93F3B">
      <w:pPr>
        <w:widowControl w:val="0"/>
        <w:spacing w:line="266" w:lineRule="auto"/>
        <w:ind w:left="568" w:right="1899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</w:p>
    <w:p w:rsidR="000365B6" w:rsidRDefault="00F93F3B">
      <w:pPr>
        <w:widowControl w:val="0"/>
        <w:spacing w:line="267" w:lineRule="auto"/>
        <w:ind w:left="568" w:right="2410" w:hanging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чка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</w:p>
    <w:p w:rsidR="000365B6" w:rsidRDefault="00F93F3B">
      <w:pPr>
        <w:widowControl w:val="0"/>
        <w:spacing w:line="239" w:lineRule="auto"/>
        <w:ind w:right="3950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ь..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чка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де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Ээ.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смека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!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4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40" w:lineRule="auto"/>
        <w:ind w:left="100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2" w:right="578" w:bottom="98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:rsidR="000365B6" w:rsidRDefault="00F93F3B">
      <w:pPr>
        <w:widowControl w:val="0"/>
        <w:spacing w:line="239" w:lineRule="auto"/>
        <w:ind w:right="4547"/>
        <w:rPr>
          <w:color w:val="000000"/>
          <w:sz w:val="28"/>
          <w:szCs w:val="28"/>
        </w:rPr>
      </w:pPr>
      <w:bookmarkStart w:id="9" w:name="_page_24_0"/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lastRenderedPageBreak/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Гг.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Пп</w:t>
      </w:r>
    </w:p>
    <w:p w:rsidR="000365B6" w:rsidRDefault="00F93F3B">
      <w:pPr>
        <w:widowControl w:val="0"/>
        <w:spacing w:line="267" w:lineRule="auto"/>
        <w:ind w:left="568" w:right="5596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</w:p>
    <w:p w:rsidR="000365B6" w:rsidRDefault="00F93F3B">
      <w:pPr>
        <w:widowControl w:val="0"/>
        <w:spacing w:before="1" w:line="267" w:lineRule="auto"/>
        <w:ind w:left="568" w:right="3144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 Ее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й!</w:t>
      </w:r>
    </w:p>
    <w:p w:rsidR="000365B6" w:rsidRDefault="00F93F3B">
      <w:pPr>
        <w:widowControl w:val="0"/>
        <w:spacing w:line="267" w:lineRule="auto"/>
        <w:ind w:left="568" w:right="568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 Ёё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</w:p>
    <w:p w:rsidR="000365B6" w:rsidRDefault="00F93F3B">
      <w:pPr>
        <w:widowControl w:val="0"/>
        <w:spacing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Цц</w:t>
      </w:r>
    </w:p>
    <w:p w:rsidR="000365B6" w:rsidRDefault="00F93F3B">
      <w:pPr>
        <w:widowControl w:val="0"/>
        <w:spacing w:line="266" w:lineRule="auto"/>
        <w:ind w:left="568" w:right="438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F93F3B">
      <w:pPr>
        <w:widowControl w:val="0"/>
        <w:spacing w:line="254" w:lineRule="auto"/>
        <w:ind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й!</w:t>
      </w:r>
    </w:p>
    <w:p w:rsidR="000365B6" w:rsidRDefault="000365B6">
      <w:pPr>
        <w:spacing w:after="8" w:line="140" w:lineRule="exact"/>
        <w:rPr>
          <w:sz w:val="14"/>
          <w:szCs w:val="14"/>
        </w:rPr>
      </w:pPr>
    </w:p>
    <w:p w:rsidR="000365B6" w:rsidRDefault="00F93F3B">
      <w:pPr>
        <w:widowControl w:val="0"/>
        <w:tabs>
          <w:tab w:val="left" w:pos="5833"/>
        </w:tabs>
        <w:spacing w:line="239" w:lineRule="auto"/>
        <w:ind w:right="64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«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В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мир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се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ци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ф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р».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 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ческая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поз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ее</w:t>
      </w:r>
      <w:r>
        <w:rPr>
          <w:rFonts w:ascii="IMMPT+TimesNewRomanPSMT" w:eastAsia="IMMPT+TimesNewRomanPSMT" w:hAnsi="IMMPT+TimesNewRomanPSMT" w:cs="IMMP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ффек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оно</w:t>
      </w:r>
      <w:r>
        <w:rPr>
          <w:rFonts w:ascii="IMMPT+TimesNewRomanPSMT" w:eastAsia="IMMPT+TimesNewRomanPSMT" w:hAnsi="IMMPT+TimesNewRomanPSMT" w:cs="IMMPT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ессе</w:t>
      </w:r>
      <w:r>
        <w:rPr>
          <w:rFonts w:ascii="IMMPT+TimesNewRomanPSMT" w:eastAsia="IMMPT+TimesNewRomanPSMT" w:hAnsi="IMMPT+TimesNewRomanPSMT" w:cs="IMMP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тупной,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ной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ьной</w:t>
      </w:r>
      <w:r>
        <w:rPr>
          <w:rFonts w:ascii="IMMPT+TimesNewRomanPSMT" w:eastAsia="IMMPT+TimesNewRomanPSMT" w:hAnsi="IMMPT+TimesNewRomanPSMT" w:cs="IMMP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возр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Вы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ию</w:t>
      </w:r>
      <w:r>
        <w:rPr>
          <w:rFonts w:ascii="IMMPT+TimesNewRomanPSMT" w:eastAsia="IMMPT+TimesNewRomanPSMT" w:hAnsi="IMMPT+TimesNewRomanPSMT" w:cs="IMMP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нной</w:t>
      </w:r>
      <w:r>
        <w:rPr>
          <w:rFonts w:ascii="IMMPT+TimesNewRomanPSMT" w:eastAsia="IMMPT+TimesNewRomanPSMT" w:hAnsi="IMMPT+TimesNewRomanPSMT" w:cs="IMMP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ующих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ач:</w:t>
      </w:r>
    </w:p>
    <w:p w:rsidR="000365B6" w:rsidRDefault="00F93F3B">
      <w:pPr>
        <w:widowControl w:val="0"/>
        <w:spacing w:before="38" w:line="239" w:lineRule="auto"/>
        <w:ind w:right="68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йших</w:t>
      </w:r>
      <w:r>
        <w:rPr>
          <w:rFonts w:ascii="IMMPT+TimesNewRomanPSMT" w:eastAsia="IMMPT+TimesNewRomanPSMT" w:hAnsi="IMMPT+TimesNewRomanPSMT" w:cs="IMMP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тивную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7" w:line="239" w:lineRule="auto"/>
        <w:ind w:left="568" w:right="4451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труиров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зрит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мы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я;</w:t>
      </w:r>
    </w:p>
    <w:p w:rsidR="000365B6" w:rsidRDefault="00F93F3B">
      <w:pPr>
        <w:widowControl w:val="0"/>
        <w:tabs>
          <w:tab w:val="left" w:pos="2832"/>
          <w:tab w:val="left" w:pos="4248"/>
          <w:tab w:val="left" w:pos="6372"/>
          <w:tab w:val="left" w:pos="8496"/>
        </w:tabs>
        <w:spacing w:line="240" w:lineRule="auto"/>
        <w:ind w:left="1" w:right="404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внив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группиров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before="36" w:line="240" w:lineRule="auto"/>
        <w:ind w:left="568" w:right="4024"/>
        <w:rPr>
          <w:i/>
          <w:i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С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ржан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 xml:space="preserve">е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раз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ла.</w:t>
      </w:r>
    </w:p>
    <w:p w:rsidR="000365B6" w:rsidRDefault="00F93F3B">
      <w:pPr>
        <w:widowControl w:val="0"/>
        <w:spacing w:before="49" w:line="267" w:lineRule="auto"/>
        <w:ind w:left="568" w:right="3011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Как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ть.</w:t>
      </w:r>
    </w:p>
    <w:p w:rsidR="000365B6" w:rsidRDefault="00F93F3B">
      <w:pPr>
        <w:widowControl w:val="0"/>
        <w:spacing w:line="267" w:lineRule="auto"/>
        <w:ind w:left="498" w:right="4556"/>
        <w:jc w:val="right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1.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аем: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2" w:line="267" w:lineRule="auto"/>
        <w:ind w:left="568" w:right="3115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2.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ме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ак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3.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36" w:line="267" w:lineRule="auto"/>
        <w:ind w:left="568" w:right="3065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3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сме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й!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4.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ь.</w:t>
      </w:r>
    </w:p>
    <w:p w:rsidR="000365B6" w:rsidRDefault="00F93F3B">
      <w:pPr>
        <w:widowControl w:val="0"/>
        <w:spacing w:before="39" w:line="267" w:lineRule="auto"/>
        <w:ind w:left="568" w:right="4325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5.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руг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5.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й!</w:t>
      </w:r>
    </w:p>
    <w:p w:rsidR="000365B6" w:rsidRDefault="000365B6">
      <w:pPr>
        <w:spacing w:after="4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40" w:lineRule="auto"/>
        <w:ind w:left="99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2" w:right="578" w:bottom="98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:rsidR="000365B6" w:rsidRDefault="00F93F3B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bookmarkStart w:id="10" w:name="_page_26_0"/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lastRenderedPageBreak/>
        <w:t>Ув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аем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аем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36" w:line="267" w:lineRule="auto"/>
        <w:ind w:left="568" w:right="3632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6.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!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 ес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6.</w:t>
      </w:r>
    </w:p>
    <w:p w:rsidR="000365B6" w:rsidRDefault="00F93F3B">
      <w:pPr>
        <w:widowControl w:val="0"/>
        <w:spacing w:line="267" w:lineRule="auto"/>
        <w:ind w:left="568" w:right="4218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7.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смека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й!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8.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Как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 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ну.</w:t>
      </w:r>
      <w:r>
        <w:rPr>
          <w:rFonts w:ascii="IMMPT+TimesNewRomanPSMT" w:eastAsia="IMMPT+TimesNewRomanPSMT" w:hAnsi="IMMPT+TimesNewRomanPSMT" w:cs="IMMP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смека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й!</w:t>
      </w:r>
    </w:p>
    <w:p w:rsidR="000365B6" w:rsidRDefault="00F93F3B">
      <w:pPr>
        <w:widowControl w:val="0"/>
        <w:spacing w:before="2" w:line="267" w:lineRule="auto"/>
        <w:ind w:left="568" w:right="3506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9.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смека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й!</w:t>
      </w:r>
    </w:p>
    <w:p w:rsidR="000365B6" w:rsidRDefault="00F93F3B">
      <w:pPr>
        <w:widowControl w:val="0"/>
        <w:spacing w:line="266" w:lineRule="auto"/>
        <w:ind w:left="568" w:right="3288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ноль.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11.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12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деся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ечес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0365B6">
      <w:pPr>
        <w:spacing w:after="8" w:line="160" w:lineRule="exact"/>
        <w:rPr>
          <w:sz w:val="16"/>
          <w:szCs w:val="16"/>
        </w:rPr>
      </w:pPr>
    </w:p>
    <w:p w:rsidR="000365B6" w:rsidRDefault="00F93F3B">
      <w:pPr>
        <w:widowControl w:val="0"/>
        <w:spacing w:line="239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«Готовим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руку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пи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сь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му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ч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с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пи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с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ат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ь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с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иво»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39" w:lineRule="auto"/>
        <w:ind w:right="115" w:firstLine="916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ью</w:t>
      </w:r>
      <w:r>
        <w:rPr>
          <w:rFonts w:ascii="IMMPT+TimesNewRomanPSMT" w:eastAsia="IMMPT+TimesNewRomanPSMT" w:hAnsi="IMMPT+TimesNewRomanPSMT" w:cs="IMMP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нного</w:t>
      </w:r>
      <w:r>
        <w:rPr>
          <w:rFonts w:ascii="IMMPT+TimesNewRomanPSMT" w:eastAsia="IMMPT+TimesNewRomanPSMT" w:hAnsi="IMMPT+TimesNewRomanPSMT" w:cs="IMMP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ловий</w:t>
      </w:r>
      <w:r>
        <w:rPr>
          <w:rFonts w:ascii="IMMPT+TimesNewRomanPSMT" w:eastAsia="IMMPT+TimesNewRomanPSMT" w:hAnsi="IMMPT+TimesNewRomanPSMT" w:cs="IMMP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тних</w:t>
      </w:r>
      <w:r>
        <w:rPr>
          <w:rFonts w:ascii="IMMPT+TimesNewRomanPSMT" w:eastAsia="IMMPT+TimesNewRomanPSMT" w:hAnsi="IMMPT+TimesNewRomanPSMT" w:cs="IMMP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ллиг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ии</w:t>
      </w:r>
      <w:r>
        <w:rPr>
          <w:rFonts w:ascii="IMMPT+TimesNewRomanPSMT" w:eastAsia="IMMPT+TimesNewRomanPSMT" w:hAnsi="IMMPT+TimesNewRomanPSMT" w:cs="IMMP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ивого</w:t>
      </w:r>
      <w:r>
        <w:rPr>
          <w:rFonts w:ascii="IMMPT+TimesNewRomanPSMT" w:eastAsia="IMMPT+TimesNewRomanPSMT" w:hAnsi="IMMPT+TimesNewRomanPSMT" w:cs="IMMP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в.</w:t>
      </w:r>
    </w:p>
    <w:p w:rsidR="000365B6" w:rsidRDefault="00F93F3B">
      <w:pPr>
        <w:widowControl w:val="0"/>
        <w:spacing w:line="240" w:lineRule="auto"/>
        <w:ind w:left="1" w:right="65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ого</w:t>
      </w:r>
      <w:r>
        <w:rPr>
          <w:rFonts w:ascii="IMMPT+TimesNewRomanPSMT" w:eastAsia="IMMPT+TimesNewRomanPSMT" w:hAnsi="IMMPT+TimesNewRomanPSMT" w:cs="IMMP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тоит</w:t>
      </w:r>
      <w:r>
        <w:rPr>
          <w:rFonts w:ascii="IMMPT+TimesNewRomanPSMT" w:eastAsia="IMMPT+TimesNewRomanPSMT" w:hAnsi="IMMPT+TimesNewRomanPSMT" w:cs="IMMP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ую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</w:p>
    <w:p w:rsidR="000365B6" w:rsidRDefault="00F93F3B">
      <w:pPr>
        <w:widowControl w:val="0"/>
        <w:spacing w:before="14" w:line="273" w:lineRule="auto"/>
        <w:ind w:left="568" w:right="-20"/>
        <w:rPr>
          <w:i/>
          <w:iCs/>
          <w:color w:val="000000"/>
          <w:sz w:val="28"/>
          <w:szCs w:val="28"/>
        </w:rPr>
      </w:pP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б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разоват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льны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:</w:t>
      </w:r>
    </w:p>
    <w:p w:rsidR="000365B6" w:rsidRDefault="00F93F3B">
      <w:pPr>
        <w:widowControl w:val="0"/>
        <w:spacing w:line="239" w:lineRule="auto"/>
        <w:ind w:left="1" w:right="68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цию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ти,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F93F3B">
      <w:pPr>
        <w:widowControl w:val="0"/>
        <w:spacing w:before="38" w:line="239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1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ильную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53" w:lineRule="auto"/>
        <w:ind w:left="568" w:right="76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сам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41" w:lineRule="auto"/>
        <w:ind w:left="1407" w:right="3610" w:hanging="838"/>
        <w:rPr>
          <w:i/>
          <w:i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воить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Р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звивающи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:</w:t>
      </w:r>
    </w:p>
    <w:p w:rsidR="000365B6" w:rsidRDefault="00F93F3B">
      <w:pPr>
        <w:widowControl w:val="0"/>
        <w:spacing w:before="55" w:line="239" w:lineRule="auto"/>
        <w:ind w:left="1" w:right="65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ую</w:t>
      </w:r>
      <w:r>
        <w:rPr>
          <w:rFonts w:ascii="IMMPT+TimesNewRomanPSMT" w:eastAsia="IMMPT+TimesNewRomanPSMT" w:hAnsi="IMMPT+TimesNewRomanPSMT" w:cs="IMMP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пут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ём</w:t>
      </w:r>
      <w:r>
        <w:rPr>
          <w:rFonts w:ascii="IMMPT+TimesNewRomanPSMT" w:eastAsia="IMMPT+TimesNewRomanPSMT" w:hAnsi="IMMPT+TimesNewRomanPSMT" w:cs="IMMP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трих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0365B6" w:rsidRDefault="00F93F3B">
      <w:pPr>
        <w:widowControl w:val="0"/>
        <w:spacing w:before="37" w:line="239" w:lineRule="auto"/>
        <w:ind w:left="1" w:right="67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F93F3B">
      <w:pPr>
        <w:widowControl w:val="0"/>
        <w:spacing w:before="39" w:line="239" w:lineRule="auto"/>
        <w:ind w:left="1" w:right="114" w:firstLine="567"/>
        <w:jc w:val="both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мыс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сы</w:t>
      </w:r>
      <w:r>
        <w:rPr>
          <w:rFonts w:ascii="IMMPT+TimesNewRomanPSMT" w:eastAsia="IMMPT+TimesNewRomanPSMT" w:hAnsi="IMMPT+TimesNewRomanPSMT" w:cs="IMMP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  <w:r>
        <w:rPr>
          <w:rFonts w:ascii="IMMPT+TimesNewRomanPSMT" w:eastAsia="IMMPT+TimesNewRomanPSMT" w:hAnsi="IMMPT+TimesNewRomanPSMT" w:cs="IMMP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зрит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лухов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ь,</w:t>
      </w:r>
      <w:r>
        <w:rPr>
          <w:rFonts w:ascii="IMMPT+TimesNewRomanPSMT" w:eastAsia="IMMPT+TimesNewRomanPSMT" w:hAnsi="IMMPT+TimesNewRomanPSMT" w:cs="IMMP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яя</w:t>
      </w:r>
      <w:r>
        <w:rPr>
          <w:rFonts w:ascii="IMMPT+TimesNewRomanPSMT" w:eastAsia="IMMPT+TimesNewRomanPSMT" w:hAnsi="IMMPT+TimesNewRomanPSMT" w:cs="IMMP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зиру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ъ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т),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ти.</w:t>
      </w:r>
    </w:p>
    <w:p w:rsidR="000365B6" w:rsidRDefault="00F93F3B">
      <w:pPr>
        <w:widowControl w:val="0"/>
        <w:spacing w:before="13" w:line="268" w:lineRule="auto"/>
        <w:ind w:left="63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</w:p>
    <w:p w:rsidR="000365B6" w:rsidRDefault="00F93F3B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ть.</w:t>
      </w:r>
    </w:p>
    <w:p w:rsidR="000365B6" w:rsidRDefault="00F93F3B">
      <w:pPr>
        <w:widowControl w:val="0"/>
        <w:spacing w:line="239" w:lineRule="auto"/>
        <w:ind w:right="64" w:firstLine="567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нии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37" w:line="240" w:lineRule="auto"/>
        <w:ind w:right="68" w:firstLine="567"/>
        <w:rPr>
          <w:i/>
          <w:i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42"/>
          <w:w w:val="99"/>
          <w:sz w:val="28"/>
          <w:szCs w:val="28"/>
        </w:rPr>
        <w:t>•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у,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того,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С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р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ж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ан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раз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а.</w:t>
      </w:r>
    </w:p>
    <w:p w:rsidR="000365B6" w:rsidRDefault="00F93F3B">
      <w:pPr>
        <w:widowControl w:val="0"/>
        <w:spacing w:before="36" w:line="254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рину.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Как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у.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9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2" w:right="578" w:bottom="98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0"/>
    </w:p>
    <w:p w:rsidR="000365B6" w:rsidRDefault="00F93F3B">
      <w:pPr>
        <w:widowControl w:val="0"/>
        <w:spacing w:line="267" w:lineRule="auto"/>
        <w:ind w:left="568" w:right="2100"/>
        <w:rPr>
          <w:color w:val="000000"/>
          <w:sz w:val="28"/>
          <w:szCs w:val="28"/>
        </w:rPr>
      </w:pPr>
      <w:bookmarkStart w:id="11" w:name="_page_28_0"/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lastRenderedPageBreak/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с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 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X.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 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Ы,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 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с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Э.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 с 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0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Весё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Весё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39" w:lineRule="auto"/>
        <w:ind w:right="64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инии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лить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.«вор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</w:p>
    <w:p w:rsidR="000365B6" w:rsidRDefault="00F93F3B">
      <w:pPr>
        <w:widowControl w:val="0"/>
        <w:spacing w:before="37" w:line="240" w:lineRule="auto"/>
        <w:ind w:right="65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у»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тьи</w:t>
      </w:r>
      <w:r>
        <w:rPr>
          <w:rFonts w:ascii="IMMPT+TimesNewRomanPSMT" w:eastAsia="IMMPT+TimesNewRomanPSMT" w:hAnsi="IMMPT+TimesNewRomanPSMT" w:cs="IMMP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».</w:t>
      </w:r>
    </w:p>
    <w:p w:rsidR="000365B6" w:rsidRDefault="00F93F3B">
      <w:pPr>
        <w:widowControl w:val="0"/>
        <w:spacing w:before="36" w:line="267" w:lineRule="auto"/>
        <w:ind w:left="568" w:right="535" w:firstLine="69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«ворот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«при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67" w:lineRule="auto"/>
        <w:ind w:left="568" w:right="3604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с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лгорит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Ш.</w:t>
      </w:r>
    </w:p>
    <w:p w:rsidR="000365B6" w:rsidRDefault="00F93F3B">
      <w:pPr>
        <w:widowControl w:val="0"/>
        <w:spacing w:before="1" w:line="267" w:lineRule="auto"/>
        <w:ind w:left="568" w:right="525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J1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 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 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Ч;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67" w:lineRule="auto"/>
        <w:ind w:left="568" w:right="1066"/>
        <w:rPr>
          <w:b/>
          <w:bCs/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т,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Р.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мся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б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ъ.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«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Лит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турно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ч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».</w:t>
      </w:r>
    </w:p>
    <w:p w:rsidR="000365B6" w:rsidRDefault="00F93F3B">
      <w:pPr>
        <w:widowControl w:val="0"/>
        <w:spacing w:line="239" w:lineRule="auto"/>
        <w:ind w:right="114" w:firstLine="567"/>
        <w:jc w:val="both"/>
        <w:rPr>
          <w:i/>
          <w:iCs/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ух,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смы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ждае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 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ов,</w:t>
      </w:r>
      <w:r>
        <w:rPr>
          <w:rFonts w:ascii="IMMPT+TimesNewRomanPSMT" w:eastAsia="IMMPT+TimesNewRomanPSMT" w:hAnsi="IMMPT+TimesNewRomanPSMT" w:cs="IMMP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шир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х.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ощью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ов,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ют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С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рж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ан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 xml:space="preserve">е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раз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а.</w:t>
      </w:r>
    </w:p>
    <w:p w:rsidR="000365B6" w:rsidRDefault="00F93F3B">
      <w:pPr>
        <w:widowControl w:val="0"/>
        <w:spacing w:before="33" w:line="251" w:lineRule="auto"/>
        <w:ind w:left="568" w:right="6296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тниц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«Хво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</w:p>
    <w:p w:rsidR="000365B6" w:rsidRDefault="00F93F3B">
      <w:pPr>
        <w:widowControl w:val="0"/>
        <w:spacing w:before="2" w:line="246" w:lineRule="auto"/>
        <w:ind w:left="568" w:right="4625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ршин.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пут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нниц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</w:p>
    <w:p w:rsidR="000365B6" w:rsidRDefault="00F93F3B">
      <w:pPr>
        <w:widowControl w:val="0"/>
        <w:spacing w:before="4" w:line="250" w:lineRule="auto"/>
        <w:ind w:left="568" w:right="5044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бсы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...»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«Минов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то...»</w:t>
      </w:r>
    </w:p>
    <w:p w:rsidR="000365B6" w:rsidRDefault="00F93F3B">
      <w:pPr>
        <w:widowControl w:val="0"/>
        <w:spacing w:before="1" w:line="266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ь,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.»</w:t>
      </w:r>
    </w:p>
    <w:p w:rsidR="000365B6" w:rsidRDefault="00F93F3B">
      <w:pPr>
        <w:widowControl w:val="0"/>
        <w:spacing w:line="254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д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</w:p>
    <w:p w:rsidR="000365B6" w:rsidRDefault="000365B6">
      <w:pPr>
        <w:spacing w:after="15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40" w:lineRule="auto"/>
        <w:ind w:left="99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2" w:right="578" w:bottom="98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1"/>
    </w:p>
    <w:p w:rsidR="000365B6" w:rsidRDefault="00F93F3B">
      <w:pPr>
        <w:widowControl w:val="0"/>
        <w:spacing w:line="249" w:lineRule="auto"/>
        <w:ind w:left="568" w:right="3069"/>
        <w:rPr>
          <w:color w:val="000000"/>
          <w:sz w:val="28"/>
          <w:szCs w:val="28"/>
        </w:rPr>
      </w:pPr>
      <w:bookmarkStart w:id="12" w:name="_page_30_0"/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lastRenderedPageBreak/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 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Л.Н.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л»</w:t>
      </w:r>
    </w:p>
    <w:p w:rsidR="000365B6" w:rsidRDefault="00F93F3B">
      <w:pPr>
        <w:widowControl w:val="0"/>
        <w:spacing w:before="3" w:line="251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Пришвин.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аечк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и»</w:t>
      </w:r>
    </w:p>
    <w:p w:rsidR="000365B6" w:rsidRDefault="00F93F3B">
      <w:pPr>
        <w:widowControl w:val="0"/>
        <w:spacing w:line="249" w:lineRule="auto"/>
        <w:ind w:left="568" w:right="1548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сская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того)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«Мор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ИМА</w:t>
      </w:r>
    </w:p>
    <w:p w:rsidR="000365B6" w:rsidRDefault="00F93F3B">
      <w:pPr>
        <w:widowControl w:val="0"/>
        <w:spacing w:before="2" w:line="249" w:lineRule="auto"/>
        <w:ind w:left="568" w:right="2969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«Мороз,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</w:p>
    <w:p w:rsidR="000365B6" w:rsidRDefault="00F93F3B">
      <w:pPr>
        <w:widowControl w:val="0"/>
        <w:spacing w:line="251" w:lineRule="auto"/>
        <w:ind w:left="568" w:right="4784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згул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...»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</w:p>
    <w:p w:rsidR="000365B6" w:rsidRDefault="00F93F3B">
      <w:pPr>
        <w:widowControl w:val="0"/>
        <w:spacing w:line="250" w:lineRule="auto"/>
        <w:ind w:left="568" w:right="2116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тино»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ть»</w:t>
      </w:r>
    </w:p>
    <w:p w:rsidR="000365B6" w:rsidRDefault="00F93F3B">
      <w:pPr>
        <w:widowControl w:val="0"/>
        <w:spacing w:line="249" w:lineRule="auto"/>
        <w:ind w:left="568" w:right="4953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...»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«Шо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НА</w:t>
      </w:r>
    </w:p>
    <w:p w:rsidR="000365B6" w:rsidRDefault="00F93F3B">
      <w:pPr>
        <w:widowControl w:val="0"/>
        <w:spacing w:before="3" w:line="266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Вес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</w:p>
    <w:p w:rsidR="000365B6" w:rsidRDefault="00F93F3B">
      <w:pPr>
        <w:widowControl w:val="0"/>
        <w:spacing w:line="250" w:lineRule="auto"/>
        <w:ind w:left="568" w:right="4385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Пуш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...»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»,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Есе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</w:p>
    <w:p w:rsidR="000365B6" w:rsidRDefault="00F93F3B">
      <w:pPr>
        <w:widowControl w:val="0"/>
        <w:spacing w:line="250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Пришвин.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ури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х»</w:t>
      </w:r>
    </w:p>
    <w:p w:rsidR="000365B6" w:rsidRDefault="00F93F3B">
      <w:pPr>
        <w:widowControl w:val="0"/>
        <w:spacing w:line="251" w:lineRule="auto"/>
        <w:ind w:left="568" w:right="4282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гун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 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сее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</w:p>
    <w:p w:rsidR="000365B6" w:rsidRDefault="00F93F3B">
      <w:pPr>
        <w:widowControl w:val="0"/>
        <w:spacing w:before="1" w:line="246" w:lineRule="auto"/>
        <w:ind w:left="568" w:right="5458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рто.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</w:p>
    <w:p w:rsidR="000365B6" w:rsidRDefault="00F93F3B">
      <w:pPr>
        <w:widowControl w:val="0"/>
        <w:spacing w:before="6" w:line="249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о»</w:t>
      </w:r>
    </w:p>
    <w:p w:rsidR="000365B6" w:rsidRDefault="00F93F3B">
      <w:pPr>
        <w:widowControl w:val="0"/>
        <w:spacing w:line="250" w:lineRule="auto"/>
        <w:ind w:left="568" w:right="5234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«Мот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»</w:t>
      </w:r>
    </w:p>
    <w:p w:rsidR="000365B6" w:rsidRDefault="00F93F3B">
      <w:pPr>
        <w:widowControl w:val="0"/>
        <w:spacing w:before="1"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Пришвин.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«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лотой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луг»</w:t>
      </w:r>
    </w:p>
    <w:p w:rsidR="000365B6" w:rsidRDefault="00F93F3B">
      <w:pPr>
        <w:widowControl w:val="0"/>
        <w:spacing w:line="267" w:lineRule="auto"/>
        <w:ind w:left="568" w:right="-20"/>
        <w:rPr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«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Говорим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д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ом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се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>ь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».</w:t>
      </w:r>
    </w:p>
    <w:p w:rsidR="000365B6" w:rsidRDefault="00F93F3B">
      <w:pPr>
        <w:widowControl w:val="0"/>
        <w:spacing w:line="239" w:lineRule="auto"/>
        <w:ind w:right="115" w:firstLine="637"/>
        <w:jc w:val="both"/>
        <w:rPr>
          <w:i/>
          <w:iCs/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лью</w:t>
      </w:r>
      <w:r>
        <w:rPr>
          <w:rFonts w:ascii="IMMPT+TimesNewRomanPSMT" w:eastAsia="IMMPT+TimesNewRomanPSMT" w:hAnsi="IMMPT+TimesNewRomanPSMT" w:cs="IMMP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шир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как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их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ого</w:t>
      </w:r>
      <w:r>
        <w:rPr>
          <w:rFonts w:ascii="IMMPT+TimesNewRomanPSMT" w:eastAsia="IMMPT+TimesNewRomanPSMT" w:hAnsi="IMMPT+TimesNewRomanPSMT" w:cs="IMMP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бкам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нтролиров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вою</w:t>
      </w:r>
      <w:r>
        <w:rPr>
          <w:rFonts w:ascii="IMMPT+TimesNewRomanPSMT" w:eastAsia="IMMPT+TimesNewRomanPSMT" w:hAnsi="IMMPT+TimesNewRomanPSMT" w:cs="IMMP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ь,</w:t>
      </w:r>
      <w:r>
        <w:rPr>
          <w:rFonts w:ascii="IMMPT+TimesNewRomanPSMT" w:eastAsia="IMMPT+TimesNewRomanPSMT" w:hAnsi="IMMPT+TimesNewRomanPSMT" w:cs="IMMP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ым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ющих,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руг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ебё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С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о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жа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и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 xml:space="preserve">е 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раз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z w:val="28"/>
          <w:szCs w:val="28"/>
        </w:rPr>
        <w:t>д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YOKAB+TimesNewRomanPSMT" w:eastAsia="YOKAB+TimesNewRomanPSMT" w:hAnsi="YOKAB+TimesNewRomanPSMT" w:cs="YOKAB+TimesNewRomanPSMT"/>
          <w:i/>
          <w:iCs/>
          <w:color w:val="000000"/>
          <w:w w:val="99"/>
          <w:sz w:val="28"/>
          <w:szCs w:val="28"/>
        </w:rPr>
        <w:t>ла.</w:t>
      </w:r>
    </w:p>
    <w:p w:rsidR="000365B6" w:rsidRDefault="00F93F3B">
      <w:pPr>
        <w:widowControl w:val="0"/>
        <w:spacing w:before="38" w:line="267" w:lineRule="auto"/>
        <w:ind w:left="56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СЕ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line="239" w:lineRule="auto"/>
        <w:ind w:right="3868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фам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баб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Я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ю.</w:t>
      </w:r>
    </w:p>
    <w:p w:rsidR="000365B6" w:rsidRDefault="00F93F3B">
      <w:pPr>
        <w:widowControl w:val="0"/>
        <w:spacing w:before="38" w:line="254" w:lineRule="auto"/>
        <w:ind w:left="568" w:right="4909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ДОМ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ухн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тиной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4" w:line="120" w:lineRule="exact"/>
        <w:rPr>
          <w:sz w:val="12"/>
          <w:szCs w:val="12"/>
        </w:rPr>
      </w:pPr>
    </w:p>
    <w:p w:rsidR="000365B6" w:rsidRDefault="00F93F3B">
      <w:pPr>
        <w:widowControl w:val="0"/>
        <w:spacing w:line="240" w:lineRule="auto"/>
        <w:ind w:left="99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0" w:right="578" w:bottom="98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2"/>
    </w:p>
    <w:p w:rsidR="000365B6" w:rsidRDefault="00F93F3B">
      <w:pPr>
        <w:widowControl w:val="0"/>
        <w:spacing w:line="240" w:lineRule="auto"/>
        <w:ind w:left="2577" w:right="-20"/>
        <w:rPr>
          <w:b/>
          <w:bCs/>
          <w:color w:val="0D0D0D"/>
          <w:sz w:val="24"/>
          <w:szCs w:val="24"/>
        </w:rPr>
      </w:pPr>
      <w:bookmarkStart w:id="13" w:name="_page_32_0"/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lastRenderedPageBreak/>
        <w:t>ТЕМАТИЧЕСКОЕ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 xml:space="preserve"> П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ЛАН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-1"/>
          <w:sz w:val="24"/>
          <w:szCs w:val="24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ОВАН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 xml:space="preserve">Е ПО 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П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РЕДМЕТУ</w:t>
      </w:r>
    </w:p>
    <w:p w:rsidR="000365B6" w:rsidRDefault="000365B6">
      <w:pPr>
        <w:spacing w:after="8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40" w:lineRule="auto"/>
        <w:ind w:left="3375" w:right="-20"/>
        <w:rPr>
          <w:b/>
          <w:bCs/>
          <w:color w:val="0D0D0D"/>
          <w:sz w:val="24"/>
          <w:szCs w:val="24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«В МИРЕ ЗВУК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О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В И БУКВ»</w:t>
      </w:r>
    </w:p>
    <w:p w:rsidR="000365B6" w:rsidRDefault="000365B6">
      <w:pPr>
        <w:spacing w:after="11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2111"/>
        <w:gridCol w:w="3833"/>
        <w:gridCol w:w="3374"/>
      </w:tblGrid>
      <w:tr w:rsidR="000365B6">
        <w:trPr>
          <w:cantSplit/>
          <w:trHeight w:hRule="exact" w:val="280"/>
        </w:trPr>
        <w:tc>
          <w:tcPr>
            <w:tcW w:w="2973" w:type="dxa"/>
            <w:gridSpan w:val="2"/>
            <w:tcBorders>
              <w:bottom w:val="single" w:sz="3" w:space="0" w:color="000000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7207" w:type="dxa"/>
            <w:gridSpan w:val="2"/>
            <w:tcBorders>
              <w:left w:val="single" w:sz="8" w:space="0" w:color="FFFF00"/>
              <w:bottom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54C80">
            <w:pPr>
              <w:widowControl w:val="0"/>
              <w:spacing w:before="15" w:line="231" w:lineRule="auto"/>
              <w:ind w:right="-20"/>
              <w:rPr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1ЧАС В НЕДЕЛЮ (2</w:t>
            </w:r>
            <w:r w:rsidR="001625B5">
              <w:rPr>
                <w:rFonts w:ascii="Cambria" w:eastAsia="ANYYV+TimesNewRomanPSMT" w:hAnsi="Cambria" w:cs="ANYYV+TimesNewRomanPSMT"/>
                <w:b/>
                <w:bCs/>
                <w:color w:val="0D0D0D"/>
                <w:sz w:val="24"/>
                <w:szCs w:val="24"/>
              </w:rPr>
              <w:t>8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 xml:space="preserve"> 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pacing w:val="1"/>
                <w:sz w:val="24"/>
                <w:szCs w:val="24"/>
              </w:rPr>
              <w:t>Ч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АСОВ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pacing w:val="1"/>
                <w:sz w:val="24"/>
                <w:szCs w:val="24"/>
              </w:rPr>
              <w:t xml:space="preserve"> 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 xml:space="preserve">В 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w w:val="99"/>
                <w:sz w:val="24"/>
                <w:szCs w:val="24"/>
              </w:rPr>
              <w:t>Г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ОД)</w:t>
            </w:r>
          </w:p>
        </w:tc>
      </w:tr>
      <w:tr w:rsidR="000365B6">
        <w:trPr>
          <w:cantSplit/>
          <w:trHeight w:hRule="exact" w:val="343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8"/>
                <w:szCs w:val="28"/>
              </w:rPr>
              <w:t>№п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8"/>
                <w:szCs w:val="28"/>
              </w:rPr>
              <w:t>/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рж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10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во часов</w:t>
            </w:r>
          </w:p>
        </w:tc>
      </w:tr>
      <w:tr w:rsidR="000365B6">
        <w:trPr>
          <w:cantSplit/>
          <w:trHeight w:hRule="exact"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Предметы вок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65B6">
        <w:trPr>
          <w:cantSplit/>
          <w:trHeight w:hRule="exact" w:val="33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акомство 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ем. Зн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65B6">
        <w:trPr>
          <w:cantSplit/>
          <w:trHeight w:hRule="exact" w:val="33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 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65B6">
        <w:trPr>
          <w:cantSplit/>
          <w:trHeight w:hRule="exact"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0365B6">
        <w:trPr>
          <w:cantSplit/>
          <w:trHeight w:hRule="exact" w:val="33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рассказыва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65B6">
        <w:trPr>
          <w:cantSplit/>
          <w:trHeight w:hRule="exact" w:val="33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Ее, Ёё,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ю, Яя.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65B6">
        <w:trPr>
          <w:cantSplit/>
          <w:trHeight w:hRule="exact"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твёрдые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звук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65B6">
        <w:trPr>
          <w:cantSplit/>
          <w:trHeight w:hRule="exact" w:val="33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т. Деле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 сло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65B6">
        <w:trPr>
          <w:cantSplit/>
          <w:trHeight w:hRule="exact" w:val="33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</w:p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бще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о. Пов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орение.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65B6">
        <w:trPr>
          <w:cantSplit/>
          <w:trHeight w:hRule="exact" w:val="33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5" w:line="220" w:lineRule="exact"/>
      </w:pPr>
    </w:p>
    <w:p w:rsidR="000365B6" w:rsidRDefault="00F93F3B">
      <w:pPr>
        <w:widowControl w:val="0"/>
        <w:spacing w:line="240" w:lineRule="auto"/>
        <w:ind w:left="1903" w:right="-20"/>
        <w:rPr>
          <w:b/>
          <w:bCs/>
          <w:color w:val="0D0D0D"/>
          <w:sz w:val="24"/>
          <w:szCs w:val="24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ТЕМАТИЧЕС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w w:val="99"/>
          <w:sz w:val="24"/>
          <w:szCs w:val="24"/>
        </w:rPr>
        <w:t>К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ОЕ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 xml:space="preserve"> П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ЛАН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-1"/>
          <w:sz w:val="24"/>
          <w:szCs w:val="24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ОВАН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 xml:space="preserve">Е ПО 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П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РЕДМЕТУ</w:t>
      </w:r>
    </w:p>
    <w:p w:rsidR="000365B6" w:rsidRDefault="000365B6">
      <w:pPr>
        <w:spacing w:line="200" w:lineRule="exact"/>
        <w:rPr>
          <w:sz w:val="20"/>
          <w:szCs w:val="20"/>
        </w:rPr>
      </w:pPr>
    </w:p>
    <w:p w:rsidR="000365B6" w:rsidRDefault="00F93F3B">
      <w:pPr>
        <w:widowControl w:val="0"/>
        <w:spacing w:line="240" w:lineRule="auto"/>
        <w:ind w:left="3402" w:right="-20"/>
        <w:rPr>
          <w:b/>
          <w:bCs/>
          <w:color w:val="0D0D0D"/>
          <w:sz w:val="24"/>
          <w:szCs w:val="24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 xml:space="preserve">«В МИРЕ ЧИСЕЛ И 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ЦИ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ФР»</w:t>
      </w:r>
    </w:p>
    <w:p w:rsidR="000365B6" w:rsidRDefault="000365B6">
      <w:pPr>
        <w:spacing w:after="4" w:line="180" w:lineRule="exact"/>
        <w:rPr>
          <w:sz w:val="18"/>
          <w:szCs w:val="18"/>
        </w:rPr>
      </w:pPr>
    </w:p>
    <w:tbl>
      <w:tblPr>
        <w:tblW w:w="0" w:type="auto"/>
        <w:tblInd w:w="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645"/>
        <w:gridCol w:w="3848"/>
        <w:gridCol w:w="3387"/>
      </w:tblGrid>
      <w:tr w:rsidR="000365B6">
        <w:trPr>
          <w:cantSplit/>
          <w:trHeight w:hRule="exact" w:val="280"/>
        </w:trPr>
        <w:tc>
          <w:tcPr>
            <w:tcW w:w="2885" w:type="dxa"/>
            <w:gridSpan w:val="2"/>
            <w:tcBorders>
              <w:bottom w:val="single" w:sz="3" w:space="0" w:color="000000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7235" w:type="dxa"/>
            <w:gridSpan w:val="2"/>
            <w:tcBorders>
              <w:left w:val="single" w:sz="8" w:space="0" w:color="FFFF00"/>
              <w:bottom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 w:rsidP="00F54C80">
            <w:pPr>
              <w:widowControl w:val="0"/>
              <w:spacing w:before="15" w:line="231" w:lineRule="auto"/>
              <w:ind w:right="-20"/>
              <w:rPr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1 ЧАС В НЕДЕЛЮ (</w:t>
            </w:r>
            <w:r w:rsidR="001625B5">
              <w:rPr>
                <w:rFonts w:ascii="Cambria" w:eastAsia="ANYYV+TimesNewRomanPSMT" w:hAnsi="Cambria" w:cs="ANYYV+TimesNewRomanPSMT"/>
                <w:b/>
                <w:bCs/>
                <w:color w:val="0D0D0D"/>
                <w:sz w:val="24"/>
                <w:szCs w:val="24"/>
              </w:rPr>
              <w:t>28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pacing w:val="1"/>
                <w:sz w:val="24"/>
                <w:szCs w:val="24"/>
              </w:rPr>
              <w:t>Ч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АСОВ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 xml:space="preserve">В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w w:val="99"/>
                <w:sz w:val="24"/>
                <w:szCs w:val="24"/>
              </w:rPr>
              <w:t>Г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ОД)</w:t>
            </w:r>
          </w:p>
        </w:tc>
      </w:tr>
      <w:tr w:rsidR="000365B6">
        <w:trPr>
          <w:cantSplit/>
          <w:trHeight w:hRule="exact" w:val="716"/>
        </w:trPr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52" w:line="240" w:lineRule="auto"/>
              <w:ind w:left="327" w:right="-20"/>
              <w:rPr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№п/п</w:t>
            </w:r>
          </w:p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52" w:line="240" w:lineRule="auto"/>
              <w:ind w:left="163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ржани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52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во часов</w:t>
            </w:r>
          </w:p>
        </w:tc>
      </w:tr>
      <w:tr w:rsidR="000365B6">
        <w:trPr>
          <w:cantSplit/>
          <w:trHeight w:hRule="exact" w:val="386"/>
        </w:trPr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055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сла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фры вокр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г нас. Сч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573" w:right="-2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</w:t>
            </w:r>
          </w:p>
        </w:tc>
      </w:tr>
      <w:tr w:rsidR="000365B6">
        <w:trPr>
          <w:cantSplit/>
          <w:trHeight w:hRule="exact" w:val="387"/>
        </w:trPr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430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акомство с клеточкой. 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имся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равнива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7" w:line="240" w:lineRule="auto"/>
              <w:ind w:left="1633" w:right="-2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</w:tr>
      <w:tr w:rsidR="000365B6">
        <w:trPr>
          <w:cantSplit/>
          <w:trHeight w:hRule="exact" w:val="386"/>
        </w:trPr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484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сло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1 до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633" w:right="-2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</w:tr>
      <w:tr w:rsidR="000365B6">
        <w:trPr>
          <w:cantSplit/>
          <w:trHeight w:hRule="exact" w:val="387"/>
        </w:trPr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20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сла 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-20.</w:t>
            </w:r>
          </w:p>
        </w:tc>
        <w:tc>
          <w:tcPr>
            <w:tcW w:w="3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1633" w:right="-2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</w:tr>
      <w:tr w:rsidR="000365B6">
        <w:trPr>
          <w:cantSplit/>
          <w:trHeight w:hRule="exact" w:val="386"/>
        </w:trPr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38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ариф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ических дейс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вий.</w:t>
            </w:r>
          </w:p>
        </w:tc>
        <w:tc>
          <w:tcPr>
            <w:tcW w:w="3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1633" w:right="-2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</w:tr>
      <w:tr w:rsidR="000365B6">
        <w:trPr>
          <w:cantSplit/>
          <w:trHeight w:hRule="exact" w:val="387"/>
        </w:trPr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14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Обобще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 и пов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ие.</w:t>
            </w:r>
          </w:p>
        </w:tc>
        <w:tc>
          <w:tcPr>
            <w:tcW w:w="3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7" w:line="240" w:lineRule="auto"/>
              <w:ind w:left="1633" w:right="-2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</w:tr>
      <w:tr w:rsidR="000365B6">
        <w:trPr>
          <w:cantSplit/>
          <w:trHeight w:hRule="exact" w:val="387"/>
        </w:trPr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6" w:line="240" w:lineRule="auto"/>
              <w:ind w:left="2438" w:right="-20"/>
              <w:rPr>
                <w:color w:val="0D0D0D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D0D0D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D0D0D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D0D0D"/>
                <w:sz w:val="24"/>
                <w:szCs w:val="24"/>
              </w:rPr>
              <w:t>ого</w:t>
            </w:r>
          </w:p>
        </w:tc>
        <w:tc>
          <w:tcPr>
            <w:tcW w:w="3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6" w:line="240" w:lineRule="auto"/>
              <w:ind w:left="1573" w:right="-2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</w:t>
            </w:r>
          </w:p>
        </w:tc>
      </w:tr>
    </w:tbl>
    <w:p w:rsidR="000365B6" w:rsidRDefault="000365B6">
      <w:pPr>
        <w:spacing w:after="104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300" w:lineRule="auto"/>
        <w:ind w:left="3298" w:right="1578" w:hanging="900"/>
        <w:rPr>
          <w:b/>
          <w:bCs/>
          <w:color w:val="0D0D0D"/>
          <w:sz w:val="24"/>
          <w:szCs w:val="24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ТЕМАТИЧЕСКОЕ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 xml:space="preserve"> П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ЛАН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-1"/>
          <w:sz w:val="24"/>
          <w:szCs w:val="24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ОВАН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 xml:space="preserve">Е ПО 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П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РЕДМЕТУ «ГОТОВ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М Р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pacing w:val="1"/>
          <w:sz w:val="24"/>
          <w:szCs w:val="24"/>
        </w:rPr>
        <w:t>У</w:t>
      </w:r>
      <w:r>
        <w:rPr>
          <w:rFonts w:ascii="ANYYV+TimesNewRomanPSMT" w:eastAsia="ANYYV+TimesNewRomanPSMT" w:hAnsi="ANYYV+TimesNewRomanPSMT" w:cs="ANYYV+TimesNewRomanPSMT"/>
          <w:b/>
          <w:bCs/>
          <w:color w:val="0D0D0D"/>
          <w:sz w:val="24"/>
          <w:szCs w:val="24"/>
        </w:rPr>
        <w:t>КУ К ПИСЬМУ»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1711"/>
        <w:gridCol w:w="3760"/>
        <w:gridCol w:w="3415"/>
      </w:tblGrid>
      <w:tr w:rsidR="000365B6">
        <w:trPr>
          <w:cantSplit/>
          <w:trHeight w:hRule="exact" w:val="280"/>
        </w:trPr>
        <w:tc>
          <w:tcPr>
            <w:tcW w:w="3005" w:type="dxa"/>
            <w:gridSpan w:val="2"/>
            <w:tcBorders>
              <w:bottom w:val="single" w:sz="3" w:space="0" w:color="000000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7174" w:type="dxa"/>
            <w:gridSpan w:val="2"/>
            <w:tcBorders>
              <w:left w:val="single" w:sz="8" w:space="0" w:color="FFFF00"/>
              <w:bottom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E931E8">
            <w:pPr>
              <w:widowControl w:val="0"/>
              <w:spacing w:before="15" w:line="231" w:lineRule="auto"/>
              <w:ind w:right="-20"/>
              <w:rPr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1ЧАС В НЕДЕЛЮ (2</w:t>
            </w:r>
            <w:r w:rsidR="001625B5">
              <w:rPr>
                <w:rFonts w:ascii="Times New Roman" w:eastAsia="ANYYV+TimesNewRomanPSMT" w:hAnsi="Times New Roman" w:cs="Times New Roman"/>
                <w:b/>
                <w:bCs/>
                <w:color w:val="0D0D0D"/>
                <w:sz w:val="24"/>
                <w:szCs w:val="24"/>
              </w:rPr>
              <w:t>8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 xml:space="preserve"> 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pacing w:val="1"/>
                <w:sz w:val="24"/>
                <w:szCs w:val="24"/>
              </w:rPr>
              <w:t>Ч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АСОВ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pacing w:val="1"/>
                <w:sz w:val="24"/>
                <w:szCs w:val="24"/>
              </w:rPr>
              <w:t xml:space="preserve"> 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 xml:space="preserve">В 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w w:val="99"/>
                <w:sz w:val="24"/>
                <w:szCs w:val="24"/>
              </w:rPr>
              <w:t>Г</w:t>
            </w:r>
            <w:r w:rsidR="00F93F3B">
              <w:rPr>
                <w:rFonts w:ascii="ANYYV+TimesNewRomanPSMT" w:eastAsia="ANYYV+TimesNewRomanPSMT" w:hAnsi="ANYYV+TimesNewRomanPSMT" w:cs="ANYYV+TimesNewRomanPSMT"/>
                <w:b/>
                <w:bCs/>
                <w:color w:val="0D0D0D"/>
                <w:sz w:val="24"/>
                <w:szCs w:val="24"/>
              </w:rPr>
              <w:t>ОД)</w:t>
            </w:r>
          </w:p>
        </w:tc>
      </w:tr>
      <w:tr w:rsidR="000365B6">
        <w:trPr>
          <w:cantSplit/>
          <w:trHeight w:hRule="exact" w:val="77"/>
        </w:trPr>
        <w:tc>
          <w:tcPr>
            <w:tcW w:w="10180" w:type="dxa"/>
            <w:gridSpan w:val="4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667"/>
        </w:trPr>
        <w:tc>
          <w:tcPr>
            <w:tcW w:w="129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line="240" w:lineRule="auto"/>
              <w:ind w:left="401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№п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5471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line="240" w:lineRule="auto"/>
              <w:ind w:left="165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рж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1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во часов</w:t>
            </w:r>
          </w:p>
        </w:tc>
      </w:tr>
      <w:tr w:rsidR="000365B6">
        <w:trPr>
          <w:cantSplit/>
          <w:trHeight w:hRule="exact" w:val="389"/>
        </w:trPr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8" w:line="240" w:lineRule="auto"/>
              <w:ind w:left="2150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Шт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иховка.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8" w:line="240" w:lineRule="auto"/>
              <w:ind w:left="16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65B6">
        <w:trPr>
          <w:cantSplit/>
          <w:trHeight w:hRule="exact" w:val="390"/>
        </w:trPr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8" w:line="240" w:lineRule="auto"/>
              <w:ind w:left="1000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акомство 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ными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квами.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E931E8">
            <w:pPr>
              <w:widowControl w:val="0"/>
              <w:spacing w:before="8" w:line="240" w:lineRule="auto"/>
              <w:ind w:left="16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365B6">
        <w:trPr>
          <w:cantSplit/>
          <w:trHeight w:hRule="exact" w:val="390"/>
        </w:trPr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8" w:line="240" w:lineRule="auto"/>
              <w:ind w:left="55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акомство 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леме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ами пропи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кв.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8" w:line="240" w:lineRule="auto"/>
              <w:ind w:left="16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365B6">
        <w:trPr>
          <w:cantSplit/>
          <w:trHeight w:hRule="exact" w:val="389"/>
        </w:trPr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8" w:line="240" w:lineRule="auto"/>
              <w:ind w:left="91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акомство 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рописными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квами.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E931E8">
            <w:pPr>
              <w:widowControl w:val="0"/>
              <w:spacing w:before="8" w:line="240" w:lineRule="auto"/>
              <w:ind w:left="16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365B6">
        <w:trPr>
          <w:cantSplit/>
          <w:trHeight w:hRule="exact" w:val="390"/>
        </w:trPr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8" w:line="240" w:lineRule="auto"/>
              <w:ind w:left="123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навыков 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ма.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8" w:line="240" w:lineRule="auto"/>
              <w:ind w:left="16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65B6">
        <w:trPr>
          <w:cantSplit/>
          <w:trHeight w:hRule="exact" w:val="390"/>
        </w:trPr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54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7" w:line="240" w:lineRule="auto"/>
              <w:ind w:left="2407" w:right="-20"/>
              <w:rPr>
                <w:color w:val="000000"/>
                <w:sz w:val="28"/>
                <w:szCs w:val="28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8"/>
                <w:szCs w:val="28"/>
              </w:rPr>
              <w:t>Итого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7" w:line="240" w:lineRule="auto"/>
              <w:ind w:left="15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</w:t>
            </w: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6" w:line="120" w:lineRule="exact"/>
        <w:rPr>
          <w:sz w:val="12"/>
          <w:szCs w:val="12"/>
        </w:rPr>
      </w:pPr>
    </w:p>
    <w:p w:rsidR="000365B6" w:rsidRDefault="00F93F3B">
      <w:pPr>
        <w:widowControl w:val="0"/>
        <w:spacing w:line="240" w:lineRule="auto"/>
        <w:ind w:left="9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470" w:bottom="986" w:left="125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3"/>
    </w:p>
    <w:p w:rsidR="000365B6" w:rsidRDefault="00F93F3B">
      <w:pPr>
        <w:widowControl w:val="0"/>
        <w:spacing w:line="240" w:lineRule="auto"/>
        <w:ind w:left="1978" w:right="-20"/>
        <w:rPr>
          <w:b/>
          <w:bCs/>
          <w:color w:val="000000"/>
          <w:sz w:val="28"/>
          <w:szCs w:val="28"/>
        </w:rPr>
      </w:pPr>
      <w:bookmarkStart w:id="14" w:name="_page_34_0"/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lastRenderedPageBreak/>
        <w:t>КАЛ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Д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МА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ИЧ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КО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ПЛ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В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</w:p>
    <w:p w:rsidR="000365B6" w:rsidRDefault="00F93F3B">
      <w:pPr>
        <w:widowControl w:val="0"/>
        <w:spacing w:before="82" w:line="258" w:lineRule="auto"/>
        <w:ind w:left="774" w:right="768" w:hanging="10"/>
        <w:rPr>
          <w:b/>
          <w:bCs/>
          <w:color w:val="000000"/>
          <w:sz w:val="28"/>
          <w:szCs w:val="28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Инт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грир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ванный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кур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«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В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мир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 з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ков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бу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,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«Говорим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д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ом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8"/>
          <w:szCs w:val="28"/>
        </w:rPr>
        <w:t>ь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»</w:t>
      </w:r>
    </w:p>
    <w:p w:rsidR="000365B6" w:rsidRDefault="000365B6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2508"/>
        <w:gridCol w:w="756"/>
        <w:gridCol w:w="2642"/>
        <w:gridCol w:w="2385"/>
        <w:gridCol w:w="1615"/>
      </w:tblGrid>
      <w:tr w:rsidR="000365B6">
        <w:trPr>
          <w:cantSplit/>
          <w:trHeight w:hRule="exact" w:val="995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10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51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Тема заня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58" w:lineRule="auto"/>
              <w:ind w:left="106" w:right="-2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 часо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2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2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жа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е за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16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ды дея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</w:p>
        </w:tc>
        <w:tc>
          <w:tcPr>
            <w:tcW w:w="1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58" w:lineRule="auto"/>
              <w:ind w:left="209" w:right="82" w:firstLine="36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Дата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0365B6">
        <w:trPr>
          <w:cantSplit/>
          <w:trHeight w:hRule="exact" w:val="1639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933"/>
                <w:tab w:val="left" w:pos="1406"/>
                <w:tab w:val="left" w:pos="2281"/>
              </w:tabs>
              <w:spacing w:before="17" w:line="258" w:lineRule="auto"/>
              <w:ind w:left="106" w:right="85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живём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я,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ест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 фа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илия.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с бук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и.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753"/>
              </w:tabs>
              <w:spacing w:before="17" w:line="258" w:lineRule="auto"/>
              <w:ind w:left="107" w:right="4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Госу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енные символы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оссии.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олица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оссии. Национал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ные кос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мы.</w:t>
            </w:r>
          </w:p>
        </w:tc>
        <w:tc>
          <w:tcPr>
            <w:tcW w:w="23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1" w:lineRule="auto"/>
              <w:ind w:left="107" w:right="11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радях.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 роликов 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after="13" w:line="220" w:lineRule="exact"/>
            </w:pPr>
          </w:p>
          <w:p w:rsidR="000365B6" w:rsidRDefault="00F93F3B">
            <w:pPr>
              <w:widowControl w:val="0"/>
              <w:spacing w:line="272" w:lineRule="auto"/>
              <w:ind w:left="108" w:right="11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радях.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 роликов 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 w:rsidTr="00F54C80">
        <w:trPr>
          <w:cantSplit/>
          <w:trHeight w:hRule="exact" w:val="2078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8" w:lineRule="auto"/>
              <w:ind w:left="814" w:right="46" w:hanging="70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рекр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от 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р!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Предметы</w:t>
            </w:r>
          </w:p>
          <w:p w:rsidR="000365B6" w:rsidRDefault="00F93F3B">
            <w:pPr>
              <w:widowControl w:val="0"/>
              <w:spacing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вокр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г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ас.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начение</w:t>
            </w:r>
          </w:p>
          <w:p w:rsidR="000365B6" w:rsidRDefault="00F93F3B">
            <w:pPr>
              <w:widowControl w:val="0"/>
              <w:tabs>
                <w:tab w:val="left" w:pos="667"/>
                <w:tab w:val="left" w:pos="2053"/>
              </w:tabs>
              <w:spacing w:before="22" w:line="245" w:lineRule="auto"/>
              <w:ind w:left="107" w:right="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свойс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ва 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качес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 как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процессе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ения между</w:t>
            </w:r>
          </w:p>
          <w:p w:rsidR="000365B6" w:rsidRDefault="00F93F3B">
            <w:pPr>
              <w:widowControl w:val="0"/>
              <w:spacing w:before="42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23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E931E8">
            <w:pPr>
              <w:widowControl w:val="0"/>
              <w:spacing w:before="14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284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/>
              <w:ind w:left="814" w:right="44" w:hanging="708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ь рожде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ия</w:t>
            </w:r>
          </w:p>
          <w:p w:rsidR="000365B6" w:rsidRDefault="00F93F3B">
            <w:pPr>
              <w:widowControl w:val="0"/>
              <w:spacing w:line="258" w:lineRule="auto"/>
              <w:ind w:left="106" w:right="624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ба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ушки. И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 xml:space="preserve"> с бук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813"/>
                <w:tab w:val="left" w:pos="2229"/>
              </w:tabs>
              <w:spacing w:before="15" w:line="269" w:lineRule="auto"/>
              <w:ind w:left="105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ки.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первоначал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ное 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ом,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как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арож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ась реч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Семья, се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ейные пра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дники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4215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6" w:right="33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ем. Кто</w:t>
            </w:r>
          </w:p>
          <w:p w:rsidR="000365B6" w:rsidRDefault="00F93F3B">
            <w:pPr>
              <w:widowControl w:val="0"/>
              <w:spacing w:line="258" w:lineRule="auto"/>
              <w:ind w:left="106" w:right="249" w:firstLine="70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думал все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ова.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1"/>
              </w:tabs>
              <w:spacing w:before="15" w:line="250" w:lineRule="auto"/>
              <w:ind w:left="107" w:right="12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ей 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слово и предложени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ской мод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ожения.</w:t>
            </w:r>
          </w:p>
          <w:p w:rsidR="000365B6" w:rsidRDefault="00F93F3B">
            <w:pPr>
              <w:widowControl w:val="0"/>
              <w:tabs>
                <w:tab w:val="left" w:pos="1521"/>
              </w:tabs>
              <w:spacing w:before="16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ей 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слово, 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ее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8" w:line="220" w:lineRule="exact"/>
      </w:pPr>
    </w:p>
    <w:p w:rsidR="000365B6" w:rsidRDefault="00F93F3B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750" w:right="225" w:bottom="986" w:left="12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4"/>
    </w:p>
    <w:p w:rsidR="000365B6" w:rsidRDefault="000365B6">
      <w:bookmarkStart w:id="15" w:name="_page_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2508"/>
        <w:gridCol w:w="756"/>
        <w:gridCol w:w="2642"/>
        <w:gridCol w:w="2385"/>
        <w:gridCol w:w="1615"/>
      </w:tblGrid>
      <w:tr w:rsidR="000365B6">
        <w:trPr>
          <w:cantSplit/>
          <w:trHeight w:hRule="exact" w:val="2604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768"/>
                <w:tab w:val="left" w:pos="2274"/>
              </w:tabs>
              <w:spacing w:before="15" w:line="258" w:lineRule="auto"/>
              <w:ind w:left="106" w:right="4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реч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ые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Слово де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тся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част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акомство    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ем.</w:t>
            </w:r>
          </w:p>
        </w:tc>
        <w:tc>
          <w:tcPr>
            <w:tcW w:w="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8" w:lineRule="auto"/>
              <w:ind w:left="107" w:right="10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 со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ковыми схе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ами слов. Формирова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мение 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лича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 гласные и согласные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ки. Первона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ьное 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авление о</w:t>
            </w:r>
          </w:p>
        </w:tc>
        <w:tc>
          <w:tcPr>
            <w:tcW w:w="238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0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339"/>
        <w:gridCol w:w="931"/>
        <w:gridCol w:w="2655"/>
        <w:gridCol w:w="2360"/>
        <w:gridCol w:w="1558"/>
      </w:tblGrid>
      <w:tr w:rsidR="000365B6">
        <w:trPr>
          <w:cantSplit/>
          <w:trHeight w:hRule="exact" w:val="2928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9" w:right="7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слоге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как миним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ной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ельной единице речи. Формирова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 де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слова на слоги. Уд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рение 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рный слог</w:t>
            </w:r>
          </w:p>
        </w:tc>
        <w:tc>
          <w:tcPr>
            <w:tcW w:w="23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after="13" w:line="240" w:lineRule="exact"/>
              <w:rPr>
                <w:sz w:val="24"/>
                <w:szCs w:val="24"/>
              </w:rPr>
            </w:pPr>
          </w:p>
          <w:p w:rsidR="000365B6" w:rsidRDefault="00F93F3B">
            <w:pPr>
              <w:widowControl w:val="0"/>
              <w:spacing w:line="272" w:lineRule="auto"/>
              <w:ind w:left="107" w:right="9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радях.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 роликов 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4215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124"/>
                <w:tab w:val="left" w:pos="1545"/>
              </w:tabs>
              <w:spacing w:before="17" w:line="257" w:lineRule="auto"/>
              <w:ind w:left="105" w:right="8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орошо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меть 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тать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!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расту. Игры с</w:t>
            </w:r>
          </w:p>
          <w:p w:rsidR="000365B6" w:rsidRDefault="00F93F3B">
            <w:pPr>
              <w:widowControl w:val="0"/>
              <w:spacing w:before="24" w:line="240" w:lineRule="auto"/>
              <w:ind w:left="105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бук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4" w:line="236" w:lineRule="auto"/>
              <w:ind w:left="109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ом,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хоро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ельно.</w:t>
            </w:r>
          </w:p>
          <w:p w:rsidR="000365B6" w:rsidRDefault="00F93F3B">
            <w:pPr>
              <w:widowControl w:val="0"/>
              <w:tabs>
                <w:tab w:val="left" w:pos="1609"/>
                <w:tab w:val="left" w:pos="2436"/>
              </w:tabs>
              <w:spacing w:before="1" w:line="236" w:lineRule="auto"/>
              <w:ind w:left="109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находи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накомые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в словах, ассоциирова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</w:p>
          <w:p w:rsidR="000365B6" w:rsidRDefault="00F93F3B">
            <w:pPr>
              <w:widowControl w:val="0"/>
              <w:tabs>
                <w:tab w:val="left" w:pos="2302"/>
              </w:tabs>
              <w:spacing w:before="38"/>
              <w:ind w:left="109" w:right="66" w:firstLine="5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накомыми поня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иями, имена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и, 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.д.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283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06"/>
                <w:tab w:val="left" w:pos="2063"/>
              </w:tabs>
              <w:spacing w:before="17" w:line="258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а.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А,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а. От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театр.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2432"/>
              </w:tabs>
              <w:spacing w:before="17" w:line="262" w:lineRule="auto"/>
              <w:ind w:left="109" w:right="44" w:firstLine="9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«Алфави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ным домиком»,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асным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[а]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а,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ими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на 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 w:rsidP="00A9079E">
      <w:pPr>
        <w:tabs>
          <w:tab w:val="left" w:pos="4350"/>
        </w:tabs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3" w:line="120" w:lineRule="exact"/>
        <w:rPr>
          <w:sz w:val="12"/>
          <w:szCs w:val="12"/>
        </w:rPr>
      </w:pPr>
    </w:p>
    <w:p w:rsidR="000365B6" w:rsidRDefault="00F93F3B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25" w:bottom="986" w:left="12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5"/>
    </w:p>
    <w:p w:rsidR="000365B6" w:rsidRDefault="000365B6">
      <w:bookmarkStart w:id="16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339"/>
        <w:gridCol w:w="931"/>
        <w:gridCol w:w="2655"/>
        <w:gridCol w:w="2360"/>
        <w:gridCol w:w="1558"/>
      </w:tblGrid>
      <w:tr w:rsidR="000365B6">
        <w:trPr>
          <w:cantSplit/>
          <w:trHeight w:hRule="exact" w:val="3892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727"/>
              </w:tabs>
              <w:spacing w:before="13" w:line="255" w:lineRule="auto"/>
              <w:ind w:left="105" w:right="-2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м,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,м. Твёрдые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</w:p>
          <w:p w:rsidR="000365B6" w:rsidRDefault="00F93F3B">
            <w:pPr>
              <w:widowControl w:val="0"/>
              <w:spacing w:before="4"/>
              <w:ind w:left="105" w:right="688" w:firstLine="70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смека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рас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казыва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1"/>
              </w:tabs>
              <w:spacing w:before="15" w:line="261" w:lineRule="auto"/>
              <w:ind w:left="137" w:right="-20" w:hanging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согласными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вуками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],[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’]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ме. Учи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слоги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</w:p>
          <w:p w:rsidR="000365B6" w:rsidRDefault="00F93F3B">
            <w:pPr>
              <w:widowControl w:val="0"/>
              <w:spacing w:line="258" w:lineRule="auto"/>
              <w:ind w:left="109" w:right="517" w:firstLine="70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сложные слова.</w:t>
            </w:r>
          </w:p>
        </w:tc>
        <w:tc>
          <w:tcPr>
            <w:tcW w:w="2360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638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288"/>
                <w:tab w:val="left" w:pos="2051"/>
              </w:tabs>
              <w:spacing w:before="15" w:line="258" w:lineRule="auto"/>
              <w:ind w:left="105" w:right="4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У,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акомство 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 воск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атель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34"/>
                <w:tab w:val="left" w:pos="2444"/>
              </w:tabs>
              <w:spacing w:before="15" w:line="258" w:lineRule="auto"/>
              <w:ind w:left="109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гласным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[у]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У     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1625B5">
            <w:pPr>
              <w:widowControl w:val="0"/>
              <w:spacing w:before="15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350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1625B5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0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339"/>
        <w:gridCol w:w="931"/>
        <w:gridCol w:w="2655"/>
        <w:gridCol w:w="2360"/>
        <w:gridCol w:w="1558"/>
      </w:tblGrid>
      <w:tr w:rsidR="000365B6">
        <w:trPr>
          <w:cantSplit/>
          <w:trHeight w:hRule="exact" w:val="4535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267"/>
                <w:tab w:val="left" w:pos="2120"/>
              </w:tabs>
              <w:spacing w:before="17" w:line="258" w:lineRule="auto"/>
              <w:ind w:left="105" w:right="86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утра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до ве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 xml:space="preserve">ера.     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с бук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парными</w:t>
            </w:r>
          </w:p>
          <w:p w:rsidR="000365B6" w:rsidRDefault="00F93F3B">
            <w:pPr>
              <w:widowControl w:val="0"/>
              <w:tabs>
                <w:tab w:val="left" w:pos="1351"/>
                <w:tab w:val="left" w:pos="1867"/>
                <w:tab w:val="left" w:pos="2419"/>
              </w:tabs>
              <w:spacing w:before="44" w:line="258" w:lineRule="auto"/>
              <w:ind w:left="109" w:right="45" w:firstLine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огласными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вуками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[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]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[н’]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ки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ме. Информирова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 испол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овании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боль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ой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в напис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дей и клич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живо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ных.</w:t>
            </w:r>
          </w:p>
        </w:tc>
        <w:tc>
          <w:tcPr>
            <w:tcW w:w="23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after="13" w:line="140" w:lineRule="exact"/>
              <w:rPr>
                <w:sz w:val="14"/>
                <w:szCs w:val="14"/>
              </w:rPr>
            </w:pPr>
          </w:p>
          <w:p w:rsidR="000365B6" w:rsidRDefault="00F93F3B">
            <w:pPr>
              <w:widowControl w:val="0"/>
              <w:spacing w:line="273" w:lineRule="auto"/>
              <w:ind w:left="107" w:right="9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радях.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 роликов 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1640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780"/>
              </w:tabs>
              <w:spacing w:before="17" w:line="261" w:lineRule="auto"/>
              <w:ind w:left="159" w:right="86" w:hanging="5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о.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О,о.</w:t>
            </w:r>
          </w:p>
          <w:p w:rsidR="000365B6" w:rsidRDefault="00F93F3B">
            <w:pPr>
              <w:widowControl w:val="0"/>
              <w:tabs>
                <w:tab w:val="left" w:pos="2119"/>
              </w:tabs>
              <w:spacing w:line="258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ьзова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в реч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9" w:right="3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гласным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[о]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ими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на письме.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06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6"/>
    </w:p>
    <w:p w:rsidR="000365B6" w:rsidRDefault="000365B6">
      <w:bookmarkStart w:id="17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339"/>
        <w:gridCol w:w="931"/>
        <w:gridCol w:w="2655"/>
        <w:gridCol w:w="2360"/>
        <w:gridCol w:w="1558"/>
      </w:tblGrid>
      <w:tr w:rsidR="000365B6" w:rsidTr="00F54C80">
        <w:trPr>
          <w:cantSplit/>
          <w:trHeight w:hRule="exact" w:val="2128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579"/>
                <w:tab w:val="left" w:pos="1535"/>
                <w:tab w:val="left" w:pos="2062"/>
              </w:tabs>
              <w:spacing w:before="15" w:line="258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с, с.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с. «С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ая стра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чка».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1"/>
                <w:tab w:val="left" w:pos="1805"/>
                <w:tab w:val="left" w:pos="2422"/>
              </w:tabs>
              <w:spacing w:before="15" w:line="261" w:lineRule="auto"/>
              <w:ind w:left="137" w:right="-20" w:hanging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вуками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"/>
                <w:sz w:val="24"/>
                <w:szCs w:val="24"/>
              </w:rPr>
              <w:t>[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с],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[с’]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after="16" w:line="160" w:lineRule="exact"/>
              <w:rPr>
                <w:sz w:val="16"/>
                <w:szCs w:val="16"/>
              </w:rPr>
            </w:pPr>
          </w:p>
          <w:p w:rsidR="000365B6" w:rsidRDefault="00F93F3B">
            <w:pPr>
              <w:widowControl w:val="0"/>
              <w:spacing w:line="272" w:lineRule="auto"/>
              <w:ind w:left="107" w:right="9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радях.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 роликов 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639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281"/>
                <w:tab w:val="left" w:pos="2012"/>
              </w:tabs>
              <w:spacing w:before="17" w:line="258" w:lineRule="auto"/>
              <w:ind w:left="105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ы.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ква         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«Од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о».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2444"/>
              </w:tabs>
              <w:spacing w:before="17" w:line="258" w:lineRule="auto"/>
              <w:ind w:left="109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гласным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[ы]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квой            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ей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4215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5" w:right="4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мся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росы.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24"/>
                <w:tab w:val="left" w:pos="2444"/>
              </w:tabs>
              <w:spacing w:before="17" w:line="255" w:lineRule="auto"/>
              <w:ind w:left="109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гласным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вуком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]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  <w:p w:rsidR="000365B6" w:rsidRDefault="00F93F3B">
            <w:pPr>
              <w:widowControl w:val="0"/>
              <w:tabs>
                <w:tab w:val="left" w:pos="2432"/>
              </w:tabs>
              <w:spacing w:before="10" w:line="258" w:lineRule="auto"/>
              <w:ind w:left="109" w:right="56" w:firstLine="11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исполь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ованием</w:t>
            </w:r>
          </w:p>
          <w:p w:rsidR="000365B6" w:rsidRDefault="00F93F3B">
            <w:pPr>
              <w:widowControl w:val="0"/>
              <w:tabs>
                <w:tab w:val="left" w:pos="1427"/>
                <w:tab w:val="left" w:pos="2165"/>
              </w:tabs>
              <w:spacing w:before="6" w:line="258" w:lineRule="auto"/>
              <w:ind w:left="109" w:right="45" w:firstLine="5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для 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их согласных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 письм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350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0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339"/>
        <w:gridCol w:w="931"/>
        <w:gridCol w:w="2655"/>
        <w:gridCol w:w="2360"/>
        <w:gridCol w:w="1558"/>
      </w:tblGrid>
      <w:tr w:rsidR="000365B6">
        <w:trPr>
          <w:cantSplit/>
          <w:trHeight w:hRule="exact" w:val="2603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163"/>
                <w:tab w:val="left" w:pos="2074"/>
              </w:tabs>
              <w:spacing w:before="17" w:line="258" w:lineRule="auto"/>
              <w:ind w:left="105" w:right="46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«Л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 стра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чка».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Я гуля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с бук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парными</w:t>
            </w:r>
          </w:p>
          <w:p w:rsidR="000365B6" w:rsidRDefault="00F93F3B">
            <w:pPr>
              <w:widowControl w:val="0"/>
              <w:tabs>
                <w:tab w:val="left" w:pos="1351"/>
                <w:tab w:val="left" w:pos="1867"/>
                <w:tab w:val="left" w:pos="2422"/>
              </w:tabs>
              <w:spacing w:before="45" w:line="258" w:lineRule="auto"/>
              <w:ind w:left="109" w:right="43" w:firstLine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сны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вуками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],[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’]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 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2929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4" w:line="236" w:lineRule="auto"/>
              <w:ind w:left="105" w:right="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к,к.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 К, к. 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ся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ть</w:t>
            </w:r>
          </w:p>
          <w:p w:rsidR="000365B6" w:rsidRDefault="00F93F3B">
            <w:pPr>
              <w:widowControl w:val="0"/>
              <w:spacing w:before="49" w:line="258" w:lineRule="auto"/>
              <w:ind w:left="105" w:right="349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ова.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Моя кварт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ра. И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 xml:space="preserve"> с бук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1"/>
                <w:tab w:val="left" w:pos="1862"/>
                <w:tab w:val="left" w:pos="2420"/>
              </w:tabs>
              <w:spacing w:before="17" w:line="261" w:lineRule="auto"/>
              <w:ind w:left="137" w:right="-20" w:hanging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согла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вуками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],[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’]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1625B5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9" w:line="120" w:lineRule="exact"/>
        <w:rPr>
          <w:sz w:val="12"/>
          <w:szCs w:val="12"/>
        </w:rPr>
      </w:pPr>
    </w:p>
    <w:p w:rsidR="000365B6" w:rsidRDefault="00F93F3B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7"/>
    </w:p>
    <w:p w:rsidR="000365B6" w:rsidRDefault="000365B6">
      <w:bookmarkStart w:id="18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339"/>
        <w:gridCol w:w="931"/>
        <w:gridCol w:w="2655"/>
        <w:gridCol w:w="2360"/>
        <w:gridCol w:w="1558"/>
      </w:tblGrid>
      <w:tr w:rsidR="000365B6">
        <w:trPr>
          <w:cantSplit/>
          <w:trHeight w:hRule="exact" w:val="2926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592"/>
                <w:tab w:val="left" w:pos="1549"/>
                <w:tab w:val="left" w:pos="2049"/>
              </w:tabs>
              <w:spacing w:before="15" w:line="258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р, р.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w w:val="99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р. Стра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ичка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606"/>
                <w:tab w:val="left" w:pos="1351"/>
                <w:tab w:val="left" w:pos="1858"/>
                <w:tab w:val="left" w:pos="2422"/>
              </w:tabs>
              <w:spacing w:before="15" w:line="261" w:lineRule="auto"/>
              <w:ind w:left="116" w:right="-20" w:hanging="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асными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вуками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],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1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’]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line="240" w:lineRule="exact"/>
              <w:rPr>
                <w:sz w:val="24"/>
                <w:szCs w:val="24"/>
              </w:rPr>
            </w:pPr>
          </w:p>
          <w:p w:rsidR="000365B6" w:rsidRDefault="000365B6">
            <w:pPr>
              <w:spacing w:after="14" w:line="180" w:lineRule="exact"/>
              <w:rPr>
                <w:sz w:val="18"/>
                <w:szCs w:val="18"/>
              </w:rPr>
            </w:pPr>
          </w:p>
          <w:p w:rsidR="000365B6" w:rsidRDefault="00F93F3B">
            <w:pPr>
              <w:widowControl w:val="0"/>
              <w:spacing w:line="272" w:lineRule="auto"/>
              <w:ind w:left="107" w:right="9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радях.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 роликов 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962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053"/>
                <w:tab w:val="left" w:pos="1585"/>
                <w:tab w:val="left" w:pos="2072"/>
              </w:tabs>
              <w:spacing w:before="17" w:line="258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Й,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остях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доктора 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ита.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9" w:right="12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непарным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мягким согласным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[й’] 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661C9E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925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00"/>
                <w:tab w:val="left" w:pos="2125"/>
              </w:tabs>
              <w:spacing w:before="15" w:line="258" w:lineRule="auto"/>
              <w:ind w:left="105" w:right="86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т, т.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В детской.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с бук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5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(по</w:t>
            </w:r>
          </w:p>
          <w:p w:rsidR="000365B6" w:rsidRDefault="00F93F3B">
            <w:pPr>
              <w:widowControl w:val="0"/>
              <w:tabs>
                <w:tab w:val="left" w:pos="1522"/>
                <w:tab w:val="left" w:pos="2230"/>
              </w:tabs>
              <w:spacing w:line="258" w:lineRule="auto"/>
              <w:ind w:left="109" w:right="50" w:firstLine="70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имягкос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 согласными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вуками [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]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[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’] 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</w:p>
          <w:p w:rsidR="000365B6" w:rsidRDefault="00F93F3B">
            <w:pPr>
              <w:widowControl w:val="0"/>
              <w:spacing w:line="258" w:lineRule="auto"/>
              <w:ind w:left="109" w:right="398" w:firstLine="705"/>
              <w:rPr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ими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 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961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584"/>
                <w:tab w:val="left" w:pos="1529"/>
                <w:tab w:val="left" w:pos="2049"/>
              </w:tabs>
              <w:spacing w:before="17" w:line="258" w:lineRule="auto"/>
              <w:ind w:left="105" w:right="4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д, д.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Д,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д.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томцы.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1"/>
              </w:tabs>
              <w:spacing w:before="17" w:line="264" w:lineRule="auto"/>
              <w:ind w:left="137" w:right="-20" w:hanging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согласными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вуками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[д],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[д’]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0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339"/>
        <w:gridCol w:w="931"/>
        <w:gridCol w:w="2655"/>
        <w:gridCol w:w="2360"/>
        <w:gridCol w:w="1558"/>
      </w:tblGrid>
      <w:tr w:rsidR="000365B6">
        <w:trPr>
          <w:cantSplit/>
          <w:trHeight w:hRule="exact" w:val="995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0"/>
                <w:tab w:val="left" w:pos="1897"/>
                <w:tab w:val="left" w:pos="2407"/>
              </w:tabs>
              <w:spacing w:before="17" w:line="258" w:lineRule="auto"/>
              <w:ind w:left="109" w:right="4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 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2" w:lineRule="auto"/>
              <w:ind w:left="107" w:right="9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радях.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 роликов 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2926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1"/>
              </w:tabs>
              <w:spacing w:before="17" w:line="258" w:lineRule="auto"/>
              <w:ind w:left="105" w:right="-3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в, в.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В,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ичка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о воде.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1"/>
                <w:tab w:val="left" w:pos="1828"/>
                <w:tab w:val="left" w:pos="2460"/>
              </w:tabs>
              <w:spacing w:before="17" w:line="260" w:lineRule="auto"/>
              <w:ind w:left="137" w:right="-22" w:hanging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согласными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вуками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"/>
                <w:sz w:val="24"/>
                <w:szCs w:val="24"/>
              </w:rPr>
              <w:t>[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в]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[в’]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ими       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5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8"/>
    </w:p>
    <w:p w:rsidR="000365B6" w:rsidRDefault="000365B6">
      <w:bookmarkStart w:id="19" w:name="_page_4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339"/>
        <w:gridCol w:w="931"/>
        <w:gridCol w:w="2655"/>
        <w:gridCol w:w="2360"/>
        <w:gridCol w:w="1558"/>
      </w:tblGrid>
      <w:tr w:rsidR="000365B6">
        <w:trPr>
          <w:cantSplit/>
          <w:trHeight w:hRule="exact" w:val="1639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66" w:lineRule="auto"/>
              <w:ind w:left="105" w:right="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смека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казыва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!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8" w:lineRule="auto"/>
              <w:ind w:left="109" w:right="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гласным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]</w:t>
            </w:r>
          </w:p>
          <w:p w:rsidR="000365B6" w:rsidRDefault="00F93F3B">
            <w:pPr>
              <w:widowControl w:val="0"/>
              <w:spacing w:line="258" w:lineRule="auto"/>
              <w:ind w:left="109" w:right="24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ме.</w:t>
            </w:r>
          </w:p>
        </w:tc>
        <w:tc>
          <w:tcPr>
            <w:tcW w:w="2360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927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6" w:lineRule="auto"/>
              <w:ind w:left="105" w:right="-5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 Б, б .</w:t>
            </w:r>
          </w:p>
          <w:p w:rsidR="000365B6" w:rsidRDefault="00F93F3B">
            <w:pPr>
              <w:widowControl w:val="0"/>
              <w:tabs>
                <w:tab w:val="left" w:pos="1043"/>
              </w:tabs>
              <w:spacing w:before="2" w:line="284" w:lineRule="auto"/>
              <w:ind w:left="105" w:right="139" w:firstLine="13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color w:val="000000"/>
                <w:sz w:val="24"/>
                <w:szCs w:val="24"/>
              </w:rPr>
              <w:tab/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прихожей. Игры с бу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OKAB+TimesNewRomanPSMT" w:eastAsia="YOKAB+TimesNewRomanPSMT" w:hAnsi="YOKAB+TimesNewRomanPSMT" w:cs="YOKAB+TimesNewRomanPSMT"/>
                <w:i/>
                <w:iCs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1"/>
                <w:tab w:val="left" w:pos="1898"/>
                <w:tab w:val="left" w:pos="2461"/>
              </w:tabs>
              <w:spacing w:before="15" w:line="262" w:lineRule="auto"/>
              <w:ind w:left="137" w:right="-22" w:hanging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согласными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вуками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[б],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1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б’]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ими       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925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5" w:right="-5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Г,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1"/>
                <w:tab w:val="left" w:pos="2458"/>
              </w:tabs>
              <w:spacing w:before="17" w:line="260" w:lineRule="auto"/>
              <w:ind w:left="137" w:right="-21" w:hanging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согласными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вуками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1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],[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’]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Г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г, 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661C9E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928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162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-26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/>
              <w:ind w:left="105" w:right="-6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П,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1"/>
                <w:tab w:val="left" w:pos="1892"/>
                <w:tab w:val="left" w:pos="2458"/>
              </w:tabs>
              <w:spacing w:before="17" w:line="261" w:lineRule="auto"/>
              <w:ind w:left="137" w:right="-21" w:hanging="2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(по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согласными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вуками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1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],[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’]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ANYYV+TimesNewRomanPSMT" w:eastAsia="ANYYV+TimesNewRomanPSMT" w:hAnsi="ANYYV+TimesNewRomanPSMT" w:cs="ANYYV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ими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996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1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4" w:line="236" w:lineRule="auto"/>
              <w:ind w:left="105" w:right="-6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ф, ф.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ф</w:t>
            </w:r>
          </w:p>
          <w:p w:rsidR="000365B6" w:rsidRDefault="00F93F3B">
            <w:pPr>
              <w:widowControl w:val="0"/>
              <w:spacing w:before="4" w:line="23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накоми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 парн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(по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962"/>
        </w:trPr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9" w:right="18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мягко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и) согласны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вуками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2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1"/>
                <w:sz w:val="24"/>
                <w:szCs w:val="24"/>
              </w:rPr>
              <w:t>]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2"/>
                <w:sz w:val="24"/>
                <w:szCs w:val="24"/>
              </w:rPr>
              <w:t>[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’]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ими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 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письме.</w:t>
            </w:r>
          </w:p>
        </w:tc>
        <w:tc>
          <w:tcPr>
            <w:tcW w:w="2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0" w:lineRule="auto"/>
              <w:ind w:left="107" w:right="9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радях.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 роликов 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02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19"/>
    </w:p>
    <w:p w:rsidR="000365B6" w:rsidRDefault="000365B6">
      <w:bookmarkStart w:id="20" w:name="_page_46_0"/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90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339" w:right="-20"/>
        <w:rPr>
          <w:b/>
          <w:bCs/>
          <w:color w:val="000000"/>
          <w:sz w:val="28"/>
          <w:szCs w:val="28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Инт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грир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ванный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кур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«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отовим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руку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пи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сь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у»,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«Лит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турно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 ч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8"/>
          <w:szCs w:val="28"/>
        </w:rPr>
        <w:t>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8"/>
          <w:szCs w:val="28"/>
        </w:rPr>
        <w:t>»</w:t>
      </w:r>
    </w:p>
    <w:p w:rsidR="000365B6" w:rsidRDefault="000365B6">
      <w:pPr>
        <w:spacing w:line="25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2344"/>
        <w:gridCol w:w="992"/>
        <w:gridCol w:w="2522"/>
        <w:gridCol w:w="2438"/>
        <w:gridCol w:w="1531"/>
      </w:tblGrid>
      <w:tr w:rsidR="000365B6">
        <w:trPr>
          <w:cantSplit/>
          <w:trHeight w:hRule="exact" w:val="1317"/>
        </w:trPr>
        <w:tc>
          <w:tcPr>
            <w:tcW w:w="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1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43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Тема заня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8" w:line="274" w:lineRule="auto"/>
              <w:ind w:left="193" w:right="22" w:hanging="4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 часо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2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16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жа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е за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9" w:line="240" w:lineRule="auto"/>
              <w:ind w:left="1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ды дея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36" w:lineRule="auto"/>
              <w:ind w:left="169" w:right="39" w:firstLine="36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Дата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0365B6">
        <w:trPr>
          <w:cantSplit/>
          <w:trHeight w:hRule="exact" w:val="3249"/>
        </w:trPr>
        <w:tc>
          <w:tcPr>
            <w:tcW w:w="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98"/>
                <w:tab w:val="left" w:pos="1855"/>
              </w:tabs>
              <w:spacing w:before="17" w:line="258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за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е.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слова вокр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Как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ться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Даль. «Л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а» Штр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ховка.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62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</w:t>
            </w:r>
          </w:p>
          <w:p w:rsidR="000365B6" w:rsidRDefault="00F93F3B">
            <w:pPr>
              <w:widowControl w:val="0"/>
              <w:tabs>
                <w:tab w:val="left" w:pos="2445"/>
              </w:tabs>
              <w:spacing w:line="252" w:lineRule="auto"/>
              <w:ind w:left="107" w:right="-8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гигиеническими правила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письма: поса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ка,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положение прописи,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ки. Выявление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ровня го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ки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 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31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ная,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 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ации.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3893"/>
        </w:trPr>
        <w:tc>
          <w:tcPr>
            <w:tcW w:w="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2131"/>
              </w:tabs>
              <w:spacing w:before="17" w:line="25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мся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Л. То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</w:p>
          <w:p w:rsidR="000365B6" w:rsidRDefault="00F93F3B">
            <w:pPr>
              <w:widowControl w:val="0"/>
              <w:spacing w:before="2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«Орё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2" w:lineRule="auto"/>
              <w:ind w:left="107" w:right="-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ний 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вер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льные и гори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линии,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рихов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кв, печа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 П, Н,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Ч.</w:t>
            </w:r>
          </w:p>
          <w:p w:rsidR="000365B6" w:rsidRDefault="00F93F3B">
            <w:pPr>
              <w:widowControl w:val="0"/>
              <w:spacing w:before="3" w:line="258" w:lineRule="auto"/>
              <w:ind w:left="107" w:right="1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ния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37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ная,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95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1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0"/>
    </w:p>
    <w:p w:rsidR="000365B6" w:rsidRDefault="000365B6">
      <w:bookmarkStart w:id="21" w:name="_page_4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268"/>
        <w:gridCol w:w="992"/>
        <w:gridCol w:w="2409"/>
        <w:gridCol w:w="2551"/>
      </w:tblGrid>
      <w:tr w:rsidR="001625B5">
        <w:trPr>
          <w:cantSplit/>
          <w:trHeight w:hRule="exact" w:val="3249"/>
        </w:trPr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>
            <w:pPr>
              <w:widowControl w:val="0"/>
              <w:spacing w:before="15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>
            <w:pPr>
              <w:widowControl w:val="0"/>
              <w:tabs>
                <w:tab w:val="left" w:pos="2054"/>
              </w:tabs>
              <w:spacing w:before="15" w:line="264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мся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Щ.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шв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>
            <w:pPr>
              <w:widowControl w:val="0"/>
              <w:spacing w:before="15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>
            <w:pPr>
              <w:widowControl w:val="0"/>
              <w:spacing w:before="15" w:line="258" w:lineRule="auto"/>
              <w:ind w:left="107" w:right="10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мений 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вер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икаль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ые и гори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ные линии, пе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Ц и Щ.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адание 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>
            <w:pPr>
              <w:widowControl w:val="0"/>
              <w:spacing w:before="15" w:line="258" w:lineRule="auto"/>
              <w:ind w:left="107" w:right="5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ная,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625B5" w:rsidRDefault="001625B5">
            <w:pPr>
              <w:widowControl w:val="0"/>
              <w:spacing w:before="2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</w:t>
            </w:r>
          </w:p>
        </w:tc>
      </w:tr>
      <w:tr w:rsidR="001625B5">
        <w:trPr>
          <w:cantSplit/>
          <w:trHeight w:hRule="exact" w:val="3248"/>
        </w:trPr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>
            <w:pPr>
              <w:widowControl w:val="0"/>
              <w:spacing w:before="17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>
            <w:pPr>
              <w:widowControl w:val="0"/>
              <w:tabs>
                <w:tab w:val="left" w:pos="2161"/>
              </w:tabs>
              <w:spacing w:before="15" w:line="274" w:lineRule="auto"/>
              <w:ind w:left="108" w:right="-5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мся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Х.</w:t>
            </w:r>
          </w:p>
          <w:p w:rsidR="001625B5" w:rsidRDefault="001625B5">
            <w:pPr>
              <w:widowControl w:val="0"/>
              <w:tabs>
                <w:tab w:val="left" w:pos="1352"/>
              </w:tabs>
              <w:spacing w:before="3" w:line="258" w:lineRule="auto"/>
              <w:ind w:left="108" w:right="-5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Берестов «Бе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остро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>
            <w:pPr>
              <w:widowControl w:val="0"/>
              <w:spacing w:before="17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>
            <w:pPr>
              <w:widowControl w:val="0"/>
              <w:tabs>
                <w:tab w:val="left" w:pos="1524"/>
              </w:tabs>
              <w:spacing w:before="15" w:line="252" w:lineRule="auto"/>
              <w:ind w:left="107" w:right="-5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прямые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и наклонные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инии, печа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 У и X. 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адание 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5B5" w:rsidRDefault="001625B5"/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23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1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1"/>
    </w:p>
    <w:p w:rsidR="000365B6" w:rsidRDefault="000365B6">
      <w:bookmarkStart w:id="22" w:name="_page_5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268"/>
        <w:gridCol w:w="992"/>
        <w:gridCol w:w="2409"/>
        <w:gridCol w:w="2551"/>
        <w:gridCol w:w="1531"/>
      </w:tblGrid>
      <w:tr w:rsidR="000365B6">
        <w:trPr>
          <w:cantSplit/>
          <w:trHeight w:hRule="exact" w:val="8725"/>
        </w:trPr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4" w:line="266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мся с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сская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 сказка «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ебед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4"/>
              </w:tabs>
              <w:spacing w:before="15" w:line="262" w:lineRule="auto"/>
              <w:ind w:left="107" w:right="14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прямые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и наклонные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инии, печа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букву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</w:p>
          <w:p w:rsidR="000365B6" w:rsidRDefault="00F93F3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365B6" w:rsidRDefault="00F93F3B">
            <w:pPr>
              <w:widowControl w:val="0"/>
              <w:tabs>
                <w:tab w:val="left" w:pos="1208"/>
                <w:tab w:val="left" w:pos="2198"/>
              </w:tabs>
              <w:spacing w:before="20" w:line="240" w:lineRule="auto"/>
              <w:ind w:left="107" w:right="4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адание по     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Обога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словаря.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нимания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свя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ну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реннего сос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ояния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героя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его          пос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мений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о</w:t>
            </w:r>
          </w:p>
          <w:p w:rsidR="000365B6" w:rsidRDefault="00F93F3B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</w:p>
          <w:p w:rsidR="000365B6" w:rsidRDefault="00F93F3B">
            <w:pPr>
              <w:widowControl w:val="0"/>
              <w:tabs>
                <w:tab w:val="left" w:pos="1465"/>
              </w:tabs>
              <w:spacing w:before="27" w:line="258" w:lineRule="auto"/>
              <w:ind w:left="107" w:right="-53" w:firstLine="1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дей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вий персон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жа; понима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переживания героя, опред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своё 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 к нем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7" w:lineRule="auto"/>
              <w:ind w:left="107" w:right="126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3"/>
              </w:tabs>
              <w:spacing w:line="258" w:lineRule="auto"/>
              <w:ind w:left="107" w:right="68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0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2267"/>
        <w:gridCol w:w="1133"/>
        <w:gridCol w:w="2268"/>
        <w:gridCol w:w="2552"/>
        <w:gridCol w:w="1558"/>
      </w:tblGrid>
      <w:tr w:rsidR="000365B6">
        <w:trPr>
          <w:cantSplit/>
          <w:trHeight w:hRule="exact" w:val="2283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5" w:lineRule="auto"/>
              <w:ind w:left="108" w:right="67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ворческого воображения, навыков коллек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ой дея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6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1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2"/>
    </w:p>
    <w:p w:rsidR="000365B6" w:rsidRDefault="000365B6">
      <w:bookmarkStart w:id="23" w:name="_page_5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2267"/>
        <w:gridCol w:w="1133"/>
        <w:gridCol w:w="2268"/>
        <w:gridCol w:w="2552"/>
        <w:gridCol w:w="1558"/>
      </w:tblGrid>
      <w:tr w:rsidR="000365B6">
        <w:trPr>
          <w:cantSplit/>
          <w:trHeight w:hRule="exact" w:val="9774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217"/>
                <w:tab w:val="left" w:pos="2053"/>
              </w:tabs>
              <w:spacing w:before="15" w:line="258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мся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 «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орозко».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476"/>
              </w:tabs>
              <w:spacing w:before="14" w:line="244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прямые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наклонные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линии, эле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ы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овала, печа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 Ф и Я .</w:t>
            </w:r>
          </w:p>
          <w:p w:rsidR="000365B6" w:rsidRDefault="00F93F3B">
            <w:pPr>
              <w:widowControl w:val="0"/>
              <w:tabs>
                <w:tab w:val="left" w:pos="890"/>
                <w:tab w:val="left" w:pos="1245"/>
                <w:tab w:val="left" w:pos="1524"/>
              </w:tabs>
              <w:spacing w:before="16" w:line="248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Обога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 словаря.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внимания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вну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реннего сос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ояния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 его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мений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вий персон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жа; понима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переживания героя, опред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своё 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 к нем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ворческого воображения, навыков коллек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ой дея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9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961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3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мся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З.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 Некрасов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з, Крас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ос».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477"/>
              </w:tabs>
              <w:spacing w:before="17" w:line="258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прямые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наклонные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линии, эле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ы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овала, печа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 В и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5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ная,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365B6" w:rsidRDefault="00F93F3B">
            <w:pPr>
              <w:widowControl w:val="0"/>
              <w:spacing w:before="2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9A3C54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0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2267"/>
        <w:gridCol w:w="1133"/>
        <w:gridCol w:w="2268"/>
        <w:gridCol w:w="2552"/>
        <w:gridCol w:w="1558"/>
      </w:tblGrid>
      <w:tr w:rsidR="000365B6">
        <w:trPr>
          <w:cantSplit/>
          <w:trHeight w:hRule="exact" w:val="1281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 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07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23"/>
    </w:p>
    <w:p w:rsidR="000365B6" w:rsidRDefault="000365B6">
      <w:bookmarkStart w:id="24" w:name="_page_5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2267"/>
        <w:gridCol w:w="1133"/>
        <w:gridCol w:w="2268"/>
        <w:gridCol w:w="2552"/>
        <w:gridCol w:w="1558"/>
      </w:tblGrid>
      <w:tr w:rsidR="000365B6">
        <w:trPr>
          <w:cantSplit/>
          <w:trHeight w:hRule="exact" w:val="6732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2" w:lineRule="auto"/>
              <w:ind w:left="108" w:right="-2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мся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раз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Весё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ереме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ка. Н.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«З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ма», И.</w:t>
            </w:r>
          </w:p>
          <w:p w:rsidR="000365B6" w:rsidRDefault="00F93F3B">
            <w:pPr>
              <w:widowControl w:val="0"/>
              <w:spacing w:before="3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итин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4" w:line="248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мений 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</w:p>
          <w:p w:rsidR="000365B6" w:rsidRDefault="00F93F3B">
            <w:pPr>
              <w:widowControl w:val="0"/>
              <w:spacing w:line="249" w:lineRule="auto"/>
              <w:ind w:left="108" w:right="-8" w:firstLine="70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эле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 основного алгори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Выявление эмоцион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нооцено чного смысла слова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 кон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ведения.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ения 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ский и жи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ненный опы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Обога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словаря. Сопос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авление описаний приро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 в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ведениях 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ных 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оров. Тренировка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аучивании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7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636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8" w:lineRule="auto"/>
              <w:ind w:left="108" w:right="71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я.</w:t>
            </w:r>
          </w:p>
          <w:p w:rsidR="000365B6" w:rsidRDefault="00F93F3B">
            <w:pPr>
              <w:widowControl w:val="0"/>
              <w:tabs>
                <w:tab w:val="left" w:pos="1483"/>
              </w:tabs>
              <w:spacing w:line="283" w:lineRule="auto"/>
              <w:ind w:left="108" w:right="-21" w:firstLine="1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«Терент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Тетер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177"/>
              </w:tabs>
              <w:spacing w:before="15" w:line="249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ений 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эле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 основного алгори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7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3356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775"/>
                <w:tab w:val="left" w:pos="1478"/>
                <w:tab w:val="left" w:pos="2034"/>
              </w:tabs>
              <w:spacing w:before="15" w:line="25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сать косые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инии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А.    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Толсто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«Зо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ключ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ключе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рати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816"/>
                <w:tab w:val="left" w:pos="1524"/>
              </w:tabs>
              <w:spacing w:before="17" w:line="254" w:lineRule="auto"/>
              <w:ind w:left="108" w:right="-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апа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овладения алгори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мом 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помо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мар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ного лис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наклонные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инии и де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их на час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первые и 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орые воро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ца.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9A3C54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996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437" w:firstLine="10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мся «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двор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» коро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евы.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507"/>
              </w:tabs>
              <w:spacing w:before="17" w:line="240" w:lineRule="auto"/>
              <w:ind w:left="-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437" w:firstLine="10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Знакомимся «придворными»</w:t>
            </w:r>
          </w:p>
          <w:p w:rsidR="000365B6" w:rsidRDefault="00F93F3B">
            <w:pPr>
              <w:widowControl w:val="0"/>
              <w:spacing w:before="6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Королевы</w:t>
            </w:r>
          </w:p>
        </w:tc>
        <w:tc>
          <w:tcPr>
            <w:tcW w:w="25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40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4"/>
    </w:p>
    <w:p w:rsidR="000365B6" w:rsidRDefault="000365B6">
      <w:bookmarkStart w:id="25" w:name="_page_5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2267"/>
        <w:gridCol w:w="1133"/>
        <w:gridCol w:w="2268"/>
        <w:gridCol w:w="2552"/>
        <w:gridCol w:w="1558"/>
      </w:tblGrid>
      <w:tr w:rsidR="000365B6">
        <w:trPr>
          <w:cantSplit/>
          <w:trHeight w:hRule="exact" w:val="2698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8" w:lineRule="auto"/>
              <w:ind w:left="108" w:right="566" w:firstLine="9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найкой Гномиком Секре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м.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127" w:firstLine="70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обводи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по кон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ру.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3892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4"/>
              </w:tabs>
              <w:spacing w:before="15" w:line="257" w:lineRule="auto"/>
              <w:ind w:left="108" w:right="29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мся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овным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ачка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овах. Дорожк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Ус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«Память».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4" w:lineRule="auto"/>
              <w:ind w:left="108" w:right="56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</w:p>
          <w:p w:rsidR="000365B6" w:rsidRDefault="00F93F3B">
            <w:pPr>
              <w:widowControl w:val="0"/>
              <w:tabs>
                <w:tab w:val="left" w:pos="745"/>
                <w:tab w:val="left" w:pos="1524"/>
                <w:tab w:val="left" w:pos="1794"/>
              </w:tabs>
              <w:spacing w:before="1" w:line="256" w:lineRule="auto"/>
              <w:ind w:left="108" w:right="19" w:firstLine="70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находи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основные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мес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 сое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инения эле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 между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собой: «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ики», «гнё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ки»,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1/2, 1/3,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просве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ов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 верхней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нижн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й час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букв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их сое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инений.</w:t>
            </w:r>
          </w:p>
        </w:tc>
        <w:tc>
          <w:tcPr>
            <w:tcW w:w="25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1625B5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963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адываем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ты 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овно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оритм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орож 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ховка. С.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аршак.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9" w:lineRule="auto"/>
              <w:ind w:left="108" w:right="-4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адание 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7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283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9" w:lineRule="auto"/>
              <w:ind w:left="108" w:right="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адываем э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енты 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оритм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  <w:p w:rsidR="000365B6" w:rsidRDefault="00F93F3B">
            <w:pPr>
              <w:widowControl w:val="0"/>
              <w:tabs>
                <w:tab w:val="left" w:pos="1657"/>
              </w:tabs>
              <w:spacing w:before="20" w:line="257" w:lineRule="auto"/>
              <w:ind w:left="108" w:right="-60" w:firstLine="1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Остер «Шоколад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6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3844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4"/>
              </w:tabs>
              <w:spacing w:before="15" w:line="258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сать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, И, Й,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ш, Ш.</w:t>
            </w:r>
          </w:p>
          <w:p w:rsidR="000365B6" w:rsidRDefault="00F93F3B">
            <w:pPr>
              <w:widowControl w:val="0"/>
              <w:tabs>
                <w:tab w:val="left" w:pos="2035"/>
              </w:tabs>
              <w:spacing w:line="237" w:lineRule="auto"/>
              <w:ind w:left="108" w:right="-6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А. 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еев, А.</w:t>
            </w:r>
          </w:p>
          <w:p w:rsidR="000365B6" w:rsidRDefault="00F93F3B">
            <w:pPr>
              <w:widowControl w:val="0"/>
              <w:spacing w:before="5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4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Освоение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основного алгори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 письма (пис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буквы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VTH+TimesNewRomanPSMT" w:eastAsia="BHVTH+TimesNewRomanPSMT" w:hAnsi="BHVTH+TimesNewRomanPSMT" w:cs="BHVTH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и, И; й, Й;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ыявл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 эмоцион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льнооцен очного смысла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слова в кон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ведения.</w:t>
            </w:r>
          </w:p>
          <w:p w:rsidR="000365B6" w:rsidRDefault="00F93F3B">
            <w:pPr>
              <w:widowControl w:val="0"/>
              <w:tabs>
                <w:tab w:val="left" w:pos="1521"/>
              </w:tabs>
              <w:spacing w:before="11" w:line="240" w:lineRule="auto"/>
              <w:ind w:left="18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7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8" w:line="220" w:lineRule="exact"/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5"/>
    </w:p>
    <w:p w:rsidR="000365B6" w:rsidRDefault="000365B6">
      <w:bookmarkStart w:id="26" w:name="_page_5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2257"/>
        <w:gridCol w:w="1133"/>
        <w:gridCol w:w="2268"/>
        <w:gridCol w:w="2552"/>
        <w:gridCol w:w="1558"/>
      </w:tblGrid>
      <w:tr w:rsidR="000365B6">
        <w:trPr>
          <w:cantSplit/>
          <w:trHeight w:hRule="exact" w:val="3565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6" w:lineRule="auto"/>
              <w:ind w:left="108" w:right="-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ский и жи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ненный опы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Обога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словаря. Сопос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авление описаний приро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 в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ведениях 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ных 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оров. Тренировка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аучивании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7093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34"/>
              </w:tabs>
              <w:spacing w:before="14" w:line="235" w:lineRule="auto"/>
              <w:ind w:left="108" w:right="-2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сать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Ц, щ, Щ,</w:t>
            </w:r>
          </w:p>
          <w:p w:rsidR="000365B6" w:rsidRDefault="00F93F3B">
            <w:pPr>
              <w:widowControl w:val="0"/>
              <w:spacing w:before="4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  <w:p w:rsidR="000365B6" w:rsidRDefault="00F93F3B">
            <w:pPr>
              <w:widowControl w:val="0"/>
              <w:tabs>
                <w:tab w:val="left" w:pos="1227"/>
              </w:tabs>
              <w:spacing w:before="27" w:line="269" w:lineRule="auto"/>
              <w:ind w:left="108" w:right="-21" w:firstLine="1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Дрожж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«Ла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очка»,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«Первы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ром».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45"/>
              </w:tabs>
              <w:spacing w:before="17" w:line="261" w:lineRule="auto"/>
              <w:ind w:left="170" w:right="-21" w:hanging="6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</w:p>
          <w:p w:rsidR="000365B6" w:rsidRDefault="00F93F3B">
            <w:pPr>
              <w:widowControl w:val="0"/>
              <w:tabs>
                <w:tab w:val="left" w:pos="1244"/>
              </w:tabs>
              <w:spacing w:before="30" w:line="25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Ц;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ления. Выявление эмоцион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 оценочного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ысла слова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ведения.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ения 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ский и жи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ненный опы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Обога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 словаря. Сопос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авление</w:t>
            </w:r>
          </w:p>
          <w:p w:rsidR="000365B6" w:rsidRDefault="00F93F3B">
            <w:pPr>
              <w:widowControl w:val="0"/>
              <w:spacing w:before="3" w:line="258" w:lineRule="auto"/>
              <w:ind w:left="108" w:right="-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описаний приро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 в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ведениях 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ных 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оров. Тренировка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аучивании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6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3250"/>
        </w:trPr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34"/>
              </w:tabs>
              <w:spacing w:before="17" w:line="276" w:lineRule="auto"/>
              <w:ind w:left="108" w:right="-2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сать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л, Л, м,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  <w:p w:rsidR="000365B6" w:rsidRDefault="00F93F3B">
            <w:pPr>
              <w:widowControl w:val="0"/>
              <w:tabs>
                <w:tab w:val="left" w:pos="1473"/>
              </w:tabs>
              <w:spacing w:before="1" w:line="284" w:lineRule="auto"/>
              <w:ind w:left="108" w:right="-21" w:firstLine="1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Есе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«Черёмух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4"/>
              </w:tabs>
              <w:spacing w:before="17" w:line="263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л,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J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1;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ления. Выявление эмоцион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 оценочного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ысла слова в кон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6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1625B5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52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6"/>
    </w:p>
    <w:p w:rsidR="000365B6" w:rsidRDefault="000365B6">
      <w:bookmarkStart w:id="27" w:name="_page_6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2267"/>
        <w:gridCol w:w="1133"/>
        <w:gridCol w:w="2268"/>
        <w:gridCol w:w="2552"/>
        <w:gridCol w:w="1558"/>
      </w:tblGrid>
      <w:tr w:rsidR="000365B6">
        <w:trPr>
          <w:cantSplit/>
          <w:trHeight w:hRule="exact" w:val="4535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6" w:lineRule="auto"/>
              <w:ind w:left="108" w:right="-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ведения.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ения 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ский и жи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ненный опы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Обога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словаря. Сопос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авление описаний приро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 в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ведениях 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ных 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оров. Тренировка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аучивании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5862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6" w:lineRule="auto"/>
              <w:ind w:left="108" w:right="39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Г, П, Т,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В,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ий</w:t>
            </w:r>
          </w:p>
          <w:p w:rsidR="000365B6" w:rsidRDefault="00F93F3B">
            <w:pPr>
              <w:widowControl w:val="0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«Та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тся яв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ым».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4"/>
              </w:tabs>
              <w:spacing w:before="15" w:line="261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before="29" w:line="250" w:lineRule="auto"/>
              <w:ind w:left="108" w:right="-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Г, П, Т,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и мы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ления.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ания к смыслу слова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дожес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венном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е, вн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реннему сос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ояни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героя.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оценива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и выска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овари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7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3892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42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 о, О, с, С.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4" w:line="236" w:lineRule="auto"/>
              <w:ind w:left="108" w:right="56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</w:p>
          <w:p w:rsidR="000365B6" w:rsidRDefault="00F93F3B">
            <w:pPr>
              <w:widowControl w:val="0"/>
              <w:tabs>
                <w:tab w:val="left" w:pos="1004"/>
              </w:tabs>
              <w:spacing w:before="57" w:line="258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О;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мы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ления.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правил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 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49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ная,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9A3C54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0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27"/>
    </w:p>
    <w:p w:rsidR="000365B6" w:rsidRDefault="000365B6">
      <w:bookmarkStart w:id="28" w:name="_page_6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2267"/>
        <w:gridCol w:w="1133"/>
        <w:gridCol w:w="2268"/>
        <w:gridCol w:w="2552"/>
        <w:gridCol w:w="1558"/>
      </w:tblGrid>
      <w:tr w:rsidR="000365B6">
        <w:trPr>
          <w:cantSplit/>
          <w:trHeight w:hRule="exact" w:val="3892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6" w:lineRule="auto"/>
              <w:ind w:left="108" w:right="44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 а, д, ф. В. Осеева</w:t>
            </w:r>
          </w:p>
          <w:p w:rsidR="000365B6" w:rsidRDefault="00F93F3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«Во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шеб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ое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ово».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470"/>
                <w:tab w:val="left" w:pos="1939"/>
              </w:tabs>
              <w:spacing w:before="15" w:line="258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д,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ф.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ления.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правил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 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7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6458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5" w:lineRule="auto"/>
              <w:ind w:left="108" w:right="5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Б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В.</w:t>
            </w:r>
          </w:p>
          <w:p w:rsidR="000365B6" w:rsidRDefault="00F93F3B">
            <w:pPr>
              <w:widowControl w:val="0"/>
              <w:spacing w:before="5" w:line="258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Барто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«Вовка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добр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4"/>
              </w:tabs>
              <w:spacing w:before="15" w:line="253" w:lineRule="auto"/>
              <w:ind w:left="108" w:right="-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Б и В.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и мы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ления.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памя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и правил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речи.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 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внимания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 смыслу слова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дожес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венном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е, вн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реннему сос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ояни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героя.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оценива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и выска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овари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7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3892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34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, Н, ы,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, Ю.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ЕТО. И. 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итин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4"/>
              </w:tabs>
              <w:spacing w:before="17" w:line="258" w:lineRule="auto"/>
              <w:ind w:left="108" w:right="-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н, Н, ы,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и мы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ления.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памя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и правил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речи.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 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6" w:lineRule="auto"/>
              <w:ind w:left="108" w:right="1208" w:firstLine="6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7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28"/>
    </w:p>
    <w:p w:rsidR="000365B6" w:rsidRDefault="000365B6">
      <w:bookmarkStart w:id="29" w:name="_page_6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2267"/>
        <w:gridCol w:w="1133"/>
        <w:gridCol w:w="2268"/>
        <w:gridCol w:w="2552"/>
        <w:gridCol w:w="1558"/>
      </w:tblGrid>
      <w:tr w:rsidR="000365B6">
        <w:trPr>
          <w:cantSplit/>
          <w:trHeight w:hRule="exact" w:val="5178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4" w:line="248" w:lineRule="auto"/>
              <w:ind w:left="108" w:right="-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Выявление эмоцион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нооцено чного смысла слова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 кон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ведения.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ения 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ский и жи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ненный опы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Обога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словаря. Сопос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авление описаний приро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 в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ведениях 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ных 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оров. Тренировка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аучивании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6141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6" w:lineRule="auto"/>
              <w:ind w:left="108" w:right="33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ать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квы ж, Ж, я, Я.</w:t>
            </w:r>
          </w:p>
          <w:p w:rsidR="000365B6" w:rsidRDefault="00F93F3B">
            <w:pPr>
              <w:widowControl w:val="0"/>
              <w:spacing w:before="1" w:line="258" w:lineRule="auto"/>
              <w:ind w:left="108" w:right="807" w:firstLine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К. Бальмо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 «Комар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макар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524"/>
              </w:tabs>
              <w:spacing w:before="17" w:line="252" w:lineRule="auto"/>
              <w:ind w:left="108" w:right="-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квы ж, Ж, я, 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и мы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ления.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памя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и правил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речи.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 по 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Выявление эмоцион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нооцено чного смысла слова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 кон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ведения.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ения 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 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ский и жи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ненный опы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6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317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6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яем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  <w:p w:rsidR="000365B6" w:rsidRDefault="00F93F3B">
            <w:pPr>
              <w:widowControl w:val="0"/>
              <w:spacing w:before="1" w:line="258" w:lineRule="auto"/>
              <w:ind w:left="108" w:right="280" w:firstLine="6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Л.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дзалевск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отылёк».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7" w:lineRule="auto"/>
              <w:ind w:left="108" w:right="81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 навыков</w:t>
            </w:r>
          </w:p>
          <w:p w:rsidR="000365B6" w:rsidRDefault="00F93F3B">
            <w:pPr>
              <w:widowControl w:val="0"/>
              <w:spacing w:line="248" w:lineRule="auto"/>
              <w:ind w:left="108" w:right="187" w:firstLine="70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письм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</w:p>
          <w:p w:rsidR="000365B6" w:rsidRDefault="00F93F3B">
            <w:pPr>
              <w:widowControl w:val="0"/>
              <w:spacing w:before="21" w:line="268" w:lineRule="auto"/>
              <w:ind w:left="60" w:right="3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     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ления 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ие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умения</w:t>
            </w:r>
          </w:p>
          <w:p w:rsidR="000365B6" w:rsidRDefault="00F93F3B">
            <w:pPr>
              <w:widowControl w:val="0"/>
              <w:spacing w:line="258" w:lineRule="auto"/>
              <w:ind w:left="108" w:right="80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графич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ские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76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1625B5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351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яем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8" w:lineRule="auto"/>
              <w:ind w:left="108" w:right="5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Игровая.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ная,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476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пражнения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6" w:line="200" w:lineRule="exact"/>
        <w:rPr>
          <w:sz w:val="20"/>
          <w:szCs w:val="20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82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bookmarkEnd w:id="29"/>
    </w:p>
    <w:p w:rsidR="000365B6" w:rsidRDefault="000365B6">
      <w:bookmarkStart w:id="30" w:name="_page_6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2267"/>
        <w:gridCol w:w="1133"/>
        <w:gridCol w:w="2268"/>
        <w:gridCol w:w="2552"/>
        <w:gridCol w:w="1558"/>
      </w:tblGrid>
      <w:tr w:rsidR="000365B6">
        <w:trPr>
          <w:cantSplit/>
          <w:trHeight w:hRule="exact" w:val="1508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9A3C54">
            <w:pPr>
              <w:widowControl w:val="0"/>
              <w:spacing w:before="15"/>
              <w:ind w:left="196" w:right="36" w:hanging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162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7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Закреп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яем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  <w:p w:rsidR="000365B6" w:rsidRDefault="00F93F3B">
            <w:pPr>
              <w:widowControl w:val="0"/>
              <w:spacing w:line="278" w:lineRule="auto"/>
              <w:ind w:left="108" w:right="56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шв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«Зо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8" w:lineRule="auto"/>
              <w:ind w:left="108" w:right="3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ыявление эмоцион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нооцено чного смысла слова в кон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ведения.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79" w:lineRule="auto"/>
              <w:ind w:left="108" w:right="1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ание. Беседа.</w:t>
            </w:r>
          </w:p>
          <w:p w:rsidR="000365B6" w:rsidRDefault="00F93F3B">
            <w:pPr>
              <w:widowControl w:val="0"/>
              <w:tabs>
                <w:tab w:val="left" w:pos="1524"/>
              </w:tabs>
              <w:spacing w:line="258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с илл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рация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58" w:lineRule="auto"/>
              <w:ind w:left="542" w:right="4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13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3634" w:right="-20"/>
        <w:rPr>
          <w:b/>
          <w:bCs/>
          <w:color w:val="000000"/>
          <w:sz w:val="24"/>
          <w:szCs w:val="24"/>
        </w:rPr>
      </w:pP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Кур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 xml:space="preserve">с «В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мир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sz w:val="24"/>
          <w:szCs w:val="24"/>
        </w:rPr>
        <w:t>ч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се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ANYYV+TimesNewRomanPSMT" w:eastAsia="ANYYV+TimesNewRomanPSMT" w:hAnsi="ANYYV+TimesNewRomanPSMT" w:cs="ANYYV+TimesNewRomanPSMT"/>
          <w:b/>
          <w:bCs/>
          <w:color w:val="000000"/>
          <w:sz w:val="24"/>
          <w:szCs w:val="24"/>
        </w:rPr>
        <w:t>»</w:t>
      </w:r>
    </w:p>
    <w:p w:rsidR="000365B6" w:rsidRDefault="000365B6">
      <w:pPr>
        <w:spacing w:line="2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2149"/>
        <w:gridCol w:w="856"/>
        <w:gridCol w:w="2824"/>
        <w:gridCol w:w="2537"/>
        <w:gridCol w:w="1412"/>
      </w:tblGrid>
      <w:tr w:rsidR="000365B6">
        <w:trPr>
          <w:cantSplit/>
          <w:trHeight w:hRule="exact" w:val="992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8" w:line="240" w:lineRule="auto"/>
              <w:ind w:left="15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8" w:line="240" w:lineRule="auto"/>
              <w:ind w:left="1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а заня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8" w:line="258" w:lineRule="auto"/>
              <w:ind w:left="156" w:right="2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 часо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8" w:line="240" w:lineRule="auto"/>
              <w:ind w:left="3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жа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е за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8" w:line="240" w:lineRule="auto"/>
              <w:ind w:left="23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ды дея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8"/>
              <w:ind w:left="110" w:right="-20" w:firstLine="36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 xml:space="preserve">Дата 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NYYV+TimesNewRomanPSMT" w:eastAsia="ANYYV+TimesNewRomanPSMT" w:hAnsi="ANYYV+TimesNewRomanPSMT" w:cs="ANYYV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0365B6">
        <w:trPr>
          <w:cantSplit/>
          <w:trHeight w:hRule="exact" w:val="196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4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Вводное за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е. 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0365B6" w:rsidRDefault="00F93F3B">
            <w:pPr>
              <w:widowControl w:val="0"/>
              <w:spacing w:before="1" w:line="262" w:lineRule="auto"/>
              <w:ind w:left="108" w:right="388" w:firstLine="70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фры вокр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г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ас. Как хоро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ть сч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7" w:right="20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навык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ывания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5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681"/>
              </w:tabs>
              <w:spacing w:before="15" w:line="273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 Совмес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иков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96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14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помощ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 срав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ивать. 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акомство с 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еточко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7" w:right="31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ация поня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ий «боль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е», «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е», «с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олько же».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7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25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 Срав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м: 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ьше,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ьше, сто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ько же.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7" w:right="21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число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навыка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сьма (цифра 1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4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22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ашает в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ал.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888"/>
                <w:tab w:val="left" w:pos="2515"/>
              </w:tabs>
              <w:spacing w:before="17" w:line="258" w:lineRule="auto"/>
              <w:ind w:left="107" w:right="14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навыка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сьма (цифра 2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963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36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ьше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е. 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 раве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7" w:right="3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 со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наками &lt;,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ервоначальных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авлений о сравнении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исел.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 w:rsidP="001625B5">
            <w:pPr>
              <w:widowControl w:val="0"/>
              <w:spacing w:before="1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2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77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30"/>
    </w:p>
    <w:p w:rsidR="000365B6" w:rsidRDefault="000365B6">
      <w:bookmarkStart w:id="31" w:name="_page_6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137"/>
        <w:gridCol w:w="856"/>
        <w:gridCol w:w="2824"/>
        <w:gridCol w:w="2537"/>
        <w:gridCol w:w="1412"/>
      </w:tblGrid>
      <w:tr w:rsidR="000365B6">
        <w:trPr>
          <w:cantSplit/>
          <w:trHeight w:hRule="exact" w:val="2602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8" w:lineRule="auto"/>
              <w:ind w:left="108" w:right="13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3. 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аки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7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</w:p>
          <w:p w:rsidR="000365B6" w:rsidRDefault="00F93F3B">
            <w:pPr>
              <w:widowControl w:val="0"/>
              <w:spacing w:line="236" w:lineRule="auto"/>
              <w:ind w:left="107" w:right="-2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3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цифрой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вом предме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</w:p>
          <w:p w:rsidR="000365B6" w:rsidRDefault="00F93F3B">
            <w:pPr>
              <w:widowControl w:val="0"/>
              <w:tabs>
                <w:tab w:val="left" w:pos="1920"/>
              </w:tabs>
              <w:spacing w:before="38" w:line="252" w:lineRule="auto"/>
              <w:ind w:left="170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навыка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письма</w:t>
            </w:r>
          </w:p>
          <w:p w:rsidR="000365B6" w:rsidRDefault="00F93F3B">
            <w:pPr>
              <w:widowControl w:val="0"/>
              <w:spacing w:before="3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(цифра 3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679"/>
              </w:tabs>
              <w:spacing w:before="14" w:line="273" w:lineRule="auto"/>
              <w:ind w:left="107" w:right="5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 Совмес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роликов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7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67" w:lineRule="auto"/>
              <w:ind w:left="108" w:right="20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ай, смека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 От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!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7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</w:p>
          <w:p w:rsidR="000365B6" w:rsidRDefault="00F93F3B">
            <w:pPr>
              <w:widowControl w:val="0"/>
              <w:spacing w:line="236" w:lineRule="auto"/>
              <w:ind w:left="107" w:right="-2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4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цифрой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вом предме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</w:p>
          <w:p w:rsidR="000365B6" w:rsidRDefault="00F93F3B">
            <w:pPr>
              <w:widowControl w:val="0"/>
              <w:tabs>
                <w:tab w:val="left" w:pos="1920"/>
              </w:tabs>
              <w:spacing w:before="41" w:line="285" w:lineRule="auto"/>
              <w:ind w:left="108" w:right="113" w:firstLine="6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навыка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письма (цифра 4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639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427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е. 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раем,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даем,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меряе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7" w:right="268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ния выполня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ние чисел на 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нания сос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ава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исла 4.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639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Четыре време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ода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рочь.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7" w:right="16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ервоначальных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авлений о 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еменах года, о 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4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8" w:lineRule="auto"/>
              <w:ind w:left="108" w:right="20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сч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от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!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887"/>
                <w:tab w:val="left" w:pos="2514"/>
              </w:tabs>
              <w:spacing w:before="15" w:line="258" w:lineRule="auto"/>
              <w:ind w:left="107" w:right="14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навыка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сьма (цифра 5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8" w:line="220" w:lineRule="exact"/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77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31"/>
    </w:p>
    <w:p w:rsidR="000365B6" w:rsidRDefault="000365B6">
      <w:bookmarkStart w:id="32" w:name="_page_7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137"/>
        <w:gridCol w:w="856"/>
        <w:gridCol w:w="2824"/>
        <w:gridCol w:w="2537"/>
        <w:gridCol w:w="1412"/>
      </w:tblGrid>
      <w:tr w:rsidR="000365B6">
        <w:trPr>
          <w:cantSplit/>
          <w:trHeight w:hRule="exact" w:val="4214"/>
        </w:trPr>
        <w:tc>
          <w:tcPr>
            <w:tcW w:w="5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846"/>
              </w:tabs>
              <w:spacing w:before="15" w:line="258" w:lineRule="auto"/>
              <w:ind w:left="108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Уве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ваем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ьшаем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 1.</w:t>
            </w:r>
          </w:p>
        </w:tc>
        <w:tc>
          <w:tcPr>
            <w:tcW w:w="8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2596"/>
              </w:tabs>
              <w:spacing w:before="15" w:line="256" w:lineRule="auto"/>
              <w:ind w:left="107" w:right="61" w:firstLine="9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ием «пр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дыд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 число». Умен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ение чисел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  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числовом ряду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 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при движении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лево. 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</w:p>
          <w:p w:rsidR="000365B6" w:rsidRDefault="00F93F3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оня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ием</w:t>
            </w:r>
          </w:p>
          <w:p w:rsidR="000365B6" w:rsidRDefault="00F93F3B">
            <w:pPr>
              <w:widowControl w:val="0"/>
              <w:tabs>
                <w:tab w:val="left" w:pos="1941"/>
                <w:tab w:val="left" w:pos="2602"/>
              </w:tabs>
              <w:spacing w:before="22" w:line="258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«следу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число»,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еличение  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чисел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в 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словом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при 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ижении</w:t>
            </w:r>
          </w:p>
          <w:p w:rsidR="000365B6" w:rsidRDefault="00F93F3B">
            <w:pPr>
              <w:widowControl w:val="0"/>
              <w:spacing w:line="240" w:lineRule="auto"/>
              <w:ind w:left="9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раво.</w:t>
            </w:r>
          </w:p>
        </w:tc>
        <w:tc>
          <w:tcPr>
            <w:tcW w:w="2537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476"/>
        </w:trPr>
        <w:tc>
          <w:tcPr>
            <w:tcW w:w="5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1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8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5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741"/>
              </w:tabs>
              <w:spacing w:before="15" w:line="273" w:lineRule="auto"/>
              <w:ind w:left="107" w:right="-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 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 Совмес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иков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 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2607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8" w:lineRule="auto"/>
              <w:ind w:left="108" w:right="-6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6. Нов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од.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6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</w:p>
          <w:p w:rsidR="000365B6" w:rsidRDefault="00F93F3B">
            <w:pPr>
              <w:widowControl w:val="0"/>
              <w:spacing w:line="237" w:lineRule="auto"/>
              <w:ind w:left="107" w:right="-6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 6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цифрой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вом предме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</w:p>
          <w:p w:rsidR="000365B6" w:rsidRDefault="00F93F3B">
            <w:pPr>
              <w:widowControl w:val="0"/>
              <w:tabs>
                <w:tab w:val="left" w:pos="1920"/>
              </w:tabs>
              <w:spacing w:before="33" w:line="252" w:lineRule="auto"/>
              <w:ind w:left="170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навыка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письма</w:t>
            </w:r>
          </w:p>
          <w:p w:rsidR="000365B6" w:rsidRDefault="00F93F3B">
            <w:pPr>
              <w:widowControl w:val="0"/>
              <w:spacing w:before="4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(цифра 6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4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11"/>
              </w:tabs>
              <w:spacing w:before="17" w:line="258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7. Неде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олез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еша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 смека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!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6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</w:p>
          <w:p w:rsidR="000365B6" w:rsidRDefault="00F93F3B">
            <w:pPr>
              <w:widowControl w:val="0"/>
              <w:spacing w:line="236" w:lineRule="auto"/>
              <w:ind w:left="107" w:right="-6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 7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цифрой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вом предме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</w:p>
          <w:p w:rsidR="000365B6" w:rsidRDefault="00F93F3B">
            <w:pPr>
              <w:widowControl w:val="0"/>
              <w:tabs>
                <w:tab w:val="left" w:pos="1920"/>
              </w:tabs>
              <w:spacing w:before="38" w:line="253" w:lineRule="auto"/>
              <w:ind w:left="170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навыка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письма</w:t>
            </w:r>
          </w:p>
          <w:p w:rsidR="000365B6" w:rsidRDefault="00F93F3B">
            <w:pPr>
              <w:widowControl w:val="0"/>
              <w:spacing w:before="3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(цифра 7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6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352"/>
              </w:tabs>
              <w:spacing w:before="17" w:line="258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8. Как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мерять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дл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у. Наб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смека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!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57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</w:p>
          <w:p w:rsidR="000365B6" w:rsidRDefault="00F93F3B">
            <w:pPr>
              <w:widowControl w:val="0"/>
              <w:spacing w:line="237" w:lineRule="auto"/>
              <w:ind w:left="107" w:right="-6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 8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цифрой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вом предме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</w:p>
          <w:p w:rsidR="000365B6" w:rsidRDefault="00F93F3B">
            <w:pPr>
              <w:widowControl w:val="0"/>
              <w:tabs>
                <w:tab w:val="left" w:pos="1920"/>
              </w:tabs>
              <w:spacing w:before="35" w:line="252" w:lineRule="auto"/>
              <w:ind w:left="170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навыка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письма</w:t>
            </w:r>
          </w:p>
          <w:p w:rsidR="000365B6" w:rsidRDefault="00F93F3B">
            <w:pPr>
              <w:widowControl w:val="0"/>
              <w:spacing w:before="3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(цифра 8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070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816"/>
              </w:tabs>
              <w:spacing w:before="14" w:line="263" w:lineRule="auto"/>
              <w:ind w:left="108" w:right="44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сы 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лш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Кара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даша.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57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</w:p>
          <w:p w:rsidR="000365B6" w:rsidRDefault="00F93F3B">
            <w:pPr>
              <w:widowControl w:val="0"/>
              <w:spacing w:line="236" w:lineRule="auto"/>
              <w:ind w:left="107" w:right="-6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 9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цифрой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 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вом предме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</w:p>
          <w:p w:rsidR="000365B6" w:rsidRDefault="00F93F3B">
            <w:pPr>
              <w:widowControl w:val="0"/>
              <w:tabs>
                <w:tab w:val="left" w:pos="1920"/>
              </w:tabs>
              <w:spacing w:before="42" w:line="284" w:lineRule="auto"/>
              <w:ind w:left="107" w:right="113" w:firstLine="6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навыка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письма (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ифра 9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4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02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77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bookmarkEnd w:id="32"/>
    </w:p>
    <w:p w:rsidR="000365B6" w:rsidRDefault="000365B6">
      <w:bookmarkStart w:id="33" w:name="_page_7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137"/>
        <w:gridCol w:w="856"/>
        <w:gridCol w:w="2824"/>
        <w:gridCol w:w="2561"/>
        <w:gridCol w:w="1388"/>
      </w:tblGrid>
      <w:tr w:rsidR="000365B6">
        <w:trPr>
          <w:cantSplit/>
          <w:trHeight w:hRule="exact" w:val="2220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4" w:line="268" w:lineRule="auto"/>
              <w:ind w:left="108" w:right="44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ь. 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 де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ятком.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</w:p>
          <w:p w:rsidR="000365B6" w:rsidRDefault="00F93F3B">
            <w:pPr>
              <w:widowControl w:val="0"/>
              <w:spacing w:before="23" w:line="274" w:lineRule="auto"/>
              <w:ind w:left="107" w:right="-61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сло 0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цифрой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</w:p>
          <w:p w:rsidR="000365B6" w:rsidRDefault="00F93F3B">
            <w:pPr>
              <w:widowControl w:val="0"/>
              <w:spacing w:line="237" w:lineRule="auto"/>
              <w:ind w:left="107" w:right="154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вом предме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</w:p>
          <w:p w:rsidR="000365B6" w:rsidRDefault="00F93F3B">
            <w:pPr>
              <w:widowControl w:val="0"/>
              <w:tabs>
                <w:tab w:val="left" w:pos="1920"/>
              </w:tabs>
              <w:spacing w:before="34" w:line="253" w:lineRule="auto"/>
              <w:ind w:left="170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навыка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письма</w:t>
            </w:r>
          </w:p>
          <w:p w:rsidR="000365B6" w:rsidRDefault="00F93F3B">
            <w:pPr>
              <w:widowControl w:val="0"/>
              <w:spacing w:before="3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(цифра 0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6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963"/>
        </w:trPr>
        <w:tc>
          <w:tcPr>
            <w:tcW w:w="5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11.</w:t>
            </w:r>
          </w:p>
        </w:tc>
        <w:tc>
          <w:tcPr>
            <w:tcW w:w="8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9"/>
                <w:tab w:val="left" w:pos="2610"/>
              </w:tabs>
              <w:spacing w:before="14" w:line="236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815"/>
              </w:tabs>
              <w:spacing w:before="36" w:line="250" w:lineRule="auto"/>
              <w:ind w:left="107" w:right="4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ов.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авыка письма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исла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5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672"/>
        </w:trPr>
        <w:tc>
          <w:tcPr>
            <w:tcW w:w="5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1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8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5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736"/>
                <w:tab w:val="left" w:pos="2348"/>
              </w:tabs>
              <w:spacing w:before="15" w:line="273" w:lineRule="auto"/>
              <w:ind w:left="4" w:right="2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 Совмес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р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роликов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3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3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7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12.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5"/>
                <w:tab w:val="left" w:pos="2605"/>
              </w:tabs>
              <w:spacing w:before="14" w:line="236" w:lineRule="auto"/>
              <w:ind w:left="4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Фо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12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712"/>
              </w:tabs>
              <w:spacing w:before="37" w:line="258" w:lineRule="auto"/>
              <w:ind w:left="4" w:right="3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ов.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ыка 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исла 12.</w:t>
            </w:r>
          </w:p>
        </w:tc>
        <w:tc>
          <w:tcPr>
            <w:tcW w:w="25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1848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13.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4"/>
                <w:tab w:val="left" w:pos="2603"/>
              </w:tabs>
              <w:spacing w:before="13" w:line="236" w:lineRule="auto"/>
              <w:ind w:left="4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Фо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13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712"/>
              </w:tabs>
              <w:spacing w:before="41" w:line="258" w:lineRule="auto"/>
              <w:ind w:left="4" w:right="3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ов.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ыка 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исла 13.</w:t>
            </w:r>
          </w:p>
        </w:tc>
        <w:tc>
          <w:tcPr>
            <w:tcW w:w="25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5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14.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4"/>
                <w:tab w:val="left" w:pos="2603"/>
              </w:tabs>
              <w:spacing w:before="13" w:line="237" w:lineRule="auto"/>
              <w:ind w:left="4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Фо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14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712"/>
              </w:tabs>
              <w:spacing w:before="36"/>
              <w:ind w:left="4" w:right="3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ов.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ыка 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исла 14.</w:t>
            </w:r>
          </w:p>
        </w:tc>
        <w:tc>
          <w:tcPr>
            <w:tcW w:w="25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5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15.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4"/>
                <w:tab w:val="left" w:pos="2603"/>
              </w:tabs>
              <w:spacing w:before="14" w:line="236" w:lineRule="auto"/>
              <w:ind w:left="4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Фо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15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712"/>
              </w:tabs>
              <w:spacing w:before="37" w:line="258" w:lineRule="auto"/>
              <w:ind w:left="4" w:right="3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ов.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ыка 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исла 15.</w:t>
            </w:r>
          </w:p>
        </w:tc>
        <w:tc>
          <w:tcPr>
            <w:tcW w:w="25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line="160" w:lineRule="exact"/>
        <w:rPr>
          <w:sz w:val="16"/>
          <w:szCs w:val="16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77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bookmarkEnd w:id="33"/>
    </w:p>
    <w:p w:rsidR="000365B6" w:rsidRDefault="000365B6">
      <w:bookmarkStart w:id="34" w:name="_page_7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137"/>
        <w:gridCol w:w="856"/>
        <w:gridCol w:w="2824"/>
        <w:gridCol w:w="2561"/>
        <w:gridCol w:w="1388"/>
      </w:tblGrid>
      <w:tr w:rsidR="000365B6">
        <w:trPr>
          <w:cantSplit/>
          <w:trHeight w:hRule="exact" w:val="2606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16.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5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5"/>
                <w:tab w:val="left" w:pos="2605"/>
              </w:tabs>
              <w:spacing w:before="13" w:line="236" w:lineRule="auto"/>
              <w:ind w:left="4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Фо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16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712"/>
              </w:tabs>
              <w:spacing w:before="38" w:line="258" w:lineRule="auto"/>
              <w:ind w:left="4" w:right="32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ов. Формирование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ыка пис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исла 16.</w:t>
            </w:r>
          </w:p>
        </w:tc>
        <w:tc>
          <w:tcPr>
            <w:tcW w:w="256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5"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1392"/>
        </w:trPr>
        <w:tc>
          <w:tcPr>
            <w:tcW w:w="5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17.</w:t>
            </w:r>
          </w:p>
        </w:tc>
        <w:tc>
          <w:tcPr>
            <w:tcW w:w="8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4"/>
                <w:tab w:val="left" w:pos="2603"/>
              </w:tabs>
              <w:spacing w:before="14" w:line="236" w:lineRule="auto"/>
              <w:ind w:left="4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Фо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мения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17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712"/>
              </w:tabs>
              <w:spacing w:before="36" w:line="258" w:lineRule="auto"/>
              <w:ind w:left="4" w:right="743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</w:t>
            </w:r>
          </w:p>
          <w:p w:rsidR="000365B6" w:rsidRDefault="00F93F3B">
            <w:pPr>
              <w:widowControl w:val="0"/>
              <w:spacing w:line="258" w:lineRule="auto"/>
              <w:ind w:left="112" w:right="336" w:hanging="9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навыка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числа 17.</w:t>
            </w:r>
          </w:p>
        </w:tc>
        <w:tc>
          <w:tcPr>
            <w:tcW w:w="25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995"/>
        </w:trPr>
        <w:tc>
          <w:tcPr>
            <w:tcW w:w="5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8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25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736"/>
                <w:tab w:val="left" w:pos="2348"/>
              </w:tabs>
              <w:spacing w:before="15" w:line="273" w:lineRule="auto"/>
              <w:ind w:left="4" w:right="25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Игровая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ельная. Комм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ради. Совмес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а. Просмо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р   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роликов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и пре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аций.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пповая. Исследова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ская.</w:t>
            </w:r>
          </w:p>
        </w:tc>
        <w:tc>
          <w:tcPr>
            <w:tcW w:w="13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</w:tr>
      <w:tr w:rsidR="000365B6">
        <w:trPr>
          <w:cantSplit/>
          <w:trHeight w:hRule="exact" w:val="2603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18.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4"/>
                <w:tab w:val="left" w:pos="2605"/>
              </w:tabs>
              <w:spacing w:before="14" w:line="236" w:lineRule="auto"/>
              <w:ind w:left="112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18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712"/>
              </w:tabs>
              <w:spacing w:before="36" w:line="258" w:lineRule="auto"/>
              <w:ind w:left="112" w:right="32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навыка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числа 18.</w:t>
            </w:r>
          </w:p>
        </w:tc>
        <w:tc>
          <w:tcPr>
            <w:tcW w:w="25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3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19.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4"/>
                <w:tab w:val="left" w:pos="2605"/>
              </w:tabs>
              <w:spacing w:before="14" w:line="236" w:lineRule="auto"/>
              <w:ind w:left="112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19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712"/>
              </w:tabs>
              <w:spacing w:before="39" w:line="258" w:lineRule="auto"/>
              <w:ind w:left="112" w:right="32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навыка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числа 19.</w:t>
            </w:r>
          </w:p>
        </w:tc>
        <w:tc>
          <w:tcPr>
            <w:tcW w:w="25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65B6">
        <w:trPr>
          <w:cantSplit/>
          <w:trHeight w:hRule="exact" w:val="2606"/>
        </w:trPr>
        <w:tc>
          <w:tcPr>
            <w:tcW w:w="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162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-28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spacing w:before="17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 20.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1625B5">
            <w:pPr>
              <w:widowControl w:val="0"/>
              <w:spacing w:before="17" w:line="240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bookmarkStart w:id="35" w:name="_GoBack"/>
            <w:bookmarkEnd w:id="35"/>
          </w:p>
        </w:tc>
        <w:tc>
          <w:tcPr>
            <w:tcW w:w="2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F93F3B">
            <w:pPr>
              <w:widowControl w:val="0"/>
              <w:tabs>
                <w:tab w:val="left" w:pos="1964"/>
                <w:tab w:val="left" w:pos="2605"/>
              </w:tabs>
              <w:spacing w:before="14" w:line="236" w:lineRule="auto"/>
              <w:ind w:left="112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ния соо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20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фрой</w:t>
            </w:r>
          </w:p>
          <w:p w:rsidR="000365B6" w:rsidRDefault="00F93F3B">
            <w:pPr>
              <w:widowControl w:val="0"/>
              <w:tabs>
                <w:tab w:val="left" w:pos="712"/>
              </w:tabs>
              <w:spacing w:before="36" w:line="258" w:lineRule="auto"/>
              <w:ind w:left="112" w:right="326"/>
              <w:rPr>
                <w:color w:val="000000"/>
                <w:sz w:val="24"/>
                <w:szCs w:val="24"/>
              </w:rPr>
            </w:pP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ab/>
              <w:t>колич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ов. Формирование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 xml:space="preserve">навыка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сьма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IMMPT+TimesNewRomanPSMT" w:eastAsia="IMMPT+TimesNewRomanPSMT" w:hAnsi="IMMPT+TimesNewRomanPSMT" w:cs="IMMPT+TimesNewRomanPSMT"/>
                <w:color w:val="000000"/>
                <w:sz w:val="24"/>
                <w:szCs w:val="24"/>
              </w:rPr>
              <w:t>числа 20.</w:t>
            </w:r>
          </w:p>
        </w:tc>
        <w:tc>
          <w:tcPr>
            <w:tcW w:w="25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/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5B6" w:rsidRDefault="000365B6">
            <w:pPr>
              <w:widowControl w:val="0"/>
              <w:spacing w:before="17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365B6" w:rsidRDefault="000365B6">
      <w:pPr>
        <w:spacing w:after="10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40" w:lineRule="auto"/>
        <w:ind w:left="9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5" w:right="277" w:bottom="986" w:left="12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bookmarkEnd w:id="34"/>
    </w:p>
    <w:p w:rsidR="000365B6" w:rsidRDefault="00F93F3B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bookmarkStart w:id="36" w:name="_page_76_0"/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lastRenderedPageBreak/>
        <w:t>ФОРМЫ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</w:t>
      </w:r>
    </w:p>
    <w:p w:rsidR="000365B6" w:rsidRDefault="000365B6">
      <w:pPr>
        <w:spacing w:after="16" w:line="140" w:lineRule="exact"/>
        <w:rPr>
          <w:sz w:val="14"/>
          <w:szCs w:val="14"/>
        </w:rPr>
      </w:pPr>
    </w:p>
    <w:p w:rsidR="000365B6" w:rsidRDefault="00F93F3B">
      <w:pPr>
        <w:widowControl w:val="0"/>
        <w:spacing w:line="239" w:lineRule="auto"/>
        <w:ind w:right="116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шной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ессе</w:t>
      </w:r>
      <w:r>
        <w:rPr>
          <w:rFonts w:ascii="IMMPT+TimesNewRomanPSMT" w:eastAsia="IMMPT+TimesNewRomanPSMT" w:hAnsi="IMMPT+TimesNewRomanPSMT" w:cs="IMMP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ользуют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зноо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ид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ят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льно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ти: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ческая</w:t>
      </w:r>
      <w:r>
        <w:rPr>
          <w:rFonts w:ascii="IMMPT+TimesNewRomanPSMT" w:eastAsia="IMMPT+TimesNewRomanPSMT" w:hAnsi="IMMPT+TimesNewRomanPSMT" w:cs="IMMP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труи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F93F3B">
      <w:pPr>
        <w:widowControl w:val="0"/>
        <w:tabs>
          <w:tab w:val="left" w:pos="1974"/>
          <w:tab w:val="left" w:pos="4080"/>
          <w:tab w:val="left" w:pos="4842"/>
          <w:tab w:val="left" w:pos="6507"/>
          <w:tab w:val="left" w:pos="7493"/>
          <w:tab w:val="left" w:pos="7952"/>
          <w:tab w:val="left" w:pos="9029"/>
        </w:tabs>
        <w:spacing w:line="239" w:lineRule="auto"/>
        <w:ind w:right="115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ческая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ть,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В</w:t>
      </w:r>
      <w:r>
        <w:rPr>
          <w:rFonts w:ascii="IMMPT+TimesNewRomanPSMT" w:eastAsia="IMMPT+TimesNewRomanPSMT" w:hAnsi="IMMPT+TimesNewRomanPSMT" w:cs="IMMP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льного</w:t>
      </w:r>
      <w:r>
        <w:rPr>
          <w:rFonts w:ascii="IMMPT+TimesNewRomanPSMT" w:eastAsia="IMMPT+TimesNewRomanPSMT" w:hAnsi="IMMPT+TimesNewRomanPSMT" w:cs="IMMP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или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Так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эт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тву.</w:t>
      </w:r>
    </w:p>
    <w:p w:rsidR="000365B6" w:rsidRDefault="00F93F3B">
      <w:pPr>
        <w:widowControl w:val="0"/>
        <w:spacing w:before="37" w:line="240" w:lineRule="auto"/>
        <w:ind w:right="67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звитию</w:t>
      </w:r>
      <w:r>
        <w:rPr>
          <w:rFonts w:ascii="IMMPT+TimesNewRomanPSMT" w:eastAsia="IMMPT+TimesNewRomanPSMT" w:hAnsi="IMMPT+TimesNewRomanPSMT" w:cs="IMMP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извольного</w:t>
      </w:r>
      <w:r>
        <w:rPr>
          <w:rFonts w:ascii="IMMPT+TimesNewRomanPSMT" w:eastAsia="IMMPT+TimesNewRomanPSMT" w:hAnsi="IMMPT+TimesNewRomanPSMT" w:cs="IMMP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изво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ти.</w:t>
      </w:r>
    </w:p>
    <w:p w:rsidR="000365B6" w:rsidRDefault="00F93F3B">
      <w:pPr>
        <w:widowControl w:val="0"/>
        <w:tabs>
          <w:tab w:val="left" w:pos="550"/>
          <w:tab w:val="left" w:pos="1829"/>
          <w:tab w:val="left" w:pos="3126"/>
          <w:tab w:val="left" w:pos="4991"/>
          <w:tab w:val="left" w:pos="5410"/>
          <w:tab w:val="left" w:pos="6167"/>
          <w:tab w:val="left" w:pos="8130"/>
          <w:tab w:val="left" w:pos="9923"/>
        </w:tabs>
        <w:spacing w:before="36" w:line="239" w:lineRule="auto"/>
        <w:ind w:right="66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Боль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каж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её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к 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ции.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ессе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воих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F93F3B">
      <w:pPr>
        <w:widowControl w:val="0"/>
        <w:spacing w:before="4" w:line="238" w:lineRule="auto"/>
        <w:ind w:left="1" w:right="114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твующи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межд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12" w:line="239" w:lineRule="auto"/>
        <w:ind w:left="1" w:right="66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кажд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ног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зульт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аже</w:t>
      </w:r>
      <w:r>
        <w:rPr>
          <w:rFonts w:ascii="IMMPT+TimesNewRomanPSMT" w:eastAsia="IMMPT+TimesNewRomanPSMT" w:hAnsi="IMMPT+TimesNewRomanPSMT" w:cs="IMMP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сам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есс 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т.</w:t>
      </w:r>
    </w:p>
    <w:p w:rsidR="000365B6" w:rsidRDefault="00F93F3B">
      <w:pPr>
        <w:widowControl w:val="0"/>
        <w:spacing w:before="38" w:line="238" w:lineRule="auto"/>
        <w:ind w:left="1" w:right="66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За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грир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широ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опор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ь.</w:t>
      </w:r>
    </w:p>
    <w:p w:rsidR="000365B6" w:rsidRDefault="000365B6">
      <w:pPr>
        <w:spacing w:after="18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67" w:lineRule="auto"/>
        <w:ind w:left="569" w:right="3209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В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ую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принцип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  <w:r>
        <w:rPr>
          <w:rFonts w:ascii="IMMPT+TimesNewRomanPSMT" w:eastAsia="IMMPT+TimesNewRomanPSMT" w:hAnsi="IMMPT+TimesNewRomanPSMT" w:cs="IMMP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38" w:lineRule="auto"/>
        <w:ind w:left="569" w:right="1533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кая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ид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ы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ессе 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труиров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я:</w:t>
      </w:r>
    </w:p>
    <w:p w:rsidR="000365B6" w:rsidRDefault="00F93F3B">
      <w:pPr>
        <w:widowControl w:val="0"/>
        <w:spacing w:before="12" w:line="248" w:lineRule="auto"/>
        <w:ind w:left="56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ъ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а;</w:t>
      </w:r>
    </w:p>
    <w:p w:rsidR="000365B6" w:rsidRDefault="00F93F3B">
      <w:pPr>
        <w:widowControl w:val="0"/>
        <w:spacing w:line="248" w:lineRule="auto"/>
        <w:ind w:left="56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е;</w:t>
      </w:r>
    </w:p>
    <w:p w:rsidR="000365B6" w:rsidRDefault="00F93F3B">
      <w:pPr>
        <w:widowControl w:val="0"/>
        <w:spacing w:line="248" w:lineRule="auto"/>
        <w:ind w:left="56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68" w:lineRule="auto"/>
        <w:ind w:left="569" w:right="2458"/>
        <w:rPr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логии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тр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ук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sz w:val="28"/>
          <w:szCs w:val="28"/>
        </w:rPr>
        <w:t>у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занят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я:</w:t>
      </w:r>
    </w:p>
    <w:p w:rsidR="000365B6" w:rsidRDefault="00F93F3B">
      <w:pPr>
        <w:widowControl w:val="0"/>
        <w:spacing w:line="248" w:lineRule="auto"/>
        <w:ind w:left="569" w:right="8032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</w:p>
    <w:p w:rsidR="000365B6" w:rsidRDefault="00F93F3B">
      <w:pPr>
        <w:widowControl w:val="0"/>
        <w:spacing w:line="250" w:lineRule="auto"/>
        <w:ind w:left="569" w:right="5729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прошло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</w:p>
    <w:p w:rsidR="000365B6" w:rsidRDefault="00F93F3B">
      <w:pPr>
        <w:widowControl w:val="0"/>
        <w:spacing w:line="239" w:lineRule="auto"/>
        <w:ind w:left="2" w:right="65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чае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F93F3B">
      <w:pPr>
        <w:widowControl w:val="0"/>
        <w:spacing w:line="254" w:lineRule="auto"/>
        <w:ind w:left="569" w:right="-20"/>
        <w:rPr>
          <w:b/>
          <w:bCs/>
          <w:i/>
          <w:iCs/>
          <w:color w:val="000000"/>
          <w:sz w:val="28"/>
          <w:szCs w:val="28"/>
        </w:rPr>
      </w:pP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В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ход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е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з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ня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-1"/>
          <w:w w:val="99"/>
          <w:sz w:val="28"/>
          <w:szCs w:val="28"/>
        </w:rPr>
        <w:t>т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шают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 с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л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ющ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 xml:space="preserve">е 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зада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BHVTH+TimesNewRomanPSMT" w:eastAsia="BHVTH+TimesNewRomanPSMT" w:hAnsi="BHVTH+TimesNewRomanPSMT" w:cs="BHVTH+TimesNewRomanPSMT"/>
          <w:b/>
          <w:bCs/>
          <w:i/>
          <w:iCs/>
          <w:color w:val="000000"/>
          <w:w w:val="99"/>
          <w:sz w:val="28"/>
          <w:szCs w:val="28"/>
        </w:rPr>
        <w:t>и:</w:t>
      </w:r>
    </w:p>
    <w:p w:rsidR="000365B6" w:rsidRDefault="00F93F3B">
      <w:pPr>
        <w:widowControl w:val="0"/>
        <w:spacing w:before="85" w:line="239" w:lineRule="auto"/>
        <w:ind w:right="116" w:firstLine="567"/>
        <w:jc w:val="both"/>
        <w:rPr>
          <w:color w:val="000000"/>
          <w:sz w:val="28"/>
          <w:szCs w:val="28"/>
        </w:rPr>
      </w:pPr>
      <w:r>
        <w:rPr>
          <w:color w:val="000000"/>
        </w:rPr>
        <w:t>1</w:t>
      </w:r>
      <w:r>
        <w:rPr>
          <w:color w:val="000000"/>
          <w:w w:val="99"/>
        </w:rPr>
        <w:t>.</w:t>
      </w:r>
      <w:r>
        <w:rPr>
          <w:color w:val="000000"/>
          <w:spacing w:val="66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Фо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ной</w:t>
      </w:r>
      <w:r>
        <w:rPr>
          <w:rFonts w:ascii="IMMPT+TimesNewRomanPSMT" w:eastAsia="IMMPT+TimesNewRomanPSMT" w:hAnsi="IMMPT+TimesNewRomanPSMT" w:cs="IMMP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ж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низов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ти.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12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99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365B6">
          <w:pgSz w:w="11906" w:h="16838"/>
          <w:pgMar w:top="342" w:right="578" w:bottom="986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bookmarkEnd w:id="36"/>
    </w:p>
    <w:p w:rsidR="000365B6" w:rsidRDefault="00F93F3B">
      <w:pPr>
        <w:widowControl w:val="0"/>
        <w:spacing w:line="239" w:lineRule="auto"/>
        <w:ind w:left="1" w:right="68" w:firstLine="567"/>
        <w:rPr>
          <w:color w:val="000000"/>
          <w:sz w:val="28"/>
          <w:szCs w:val="28"/>
        </w:rPr>
      </w:pPr>
      <w:bookmarkStart w:id="37" w:name="_page_78_0"/>
      <w:r>
        <w:rPr>
          <w:color w:val="000000"/>
        </w:rPr>
        <w:lastRenderedPageBreak/>
        <w:t>2</w:t>
      </w:r>
      <w:r>
        <w:rPr>
          <w:color w:val="000000"/>
          <w:w w:val="99"/>
        </w:rPr>
        <w:t>.</w:t>
      </w:r>
      <w:r>
        <w:rPr>
          <w:color w:val="000000"/>
          <w:spacing w:val="66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лизу</w:t>
      </w:r>
      <w:r>
        <w:rPr>
          <w:rFonts w:ascii="IMMPT+TimesNewRomanPSMT" w:eastAsia="IMMPT+TimesNewRomanPSMT" w:hAnsi="IMMPT+TimesNewRomanPSMT" w:cs="IMMP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зу,</w:t>
      </w:r>
      <w:r>
        <w:rPr>
          <w:rFonts w:ascii="IMMPT+TimesNewRomanPSMT" w:eastAsia="IMMPT+TimesNewRomanPSMT" w:hAnsi="IMMPT+TimesNewRomanPSMT" w:cs="IMMP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лю,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ооц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11" w:line="240" w:lineRule="auto"/>
        <w:ind w:left="1" w:right="68" w:firstLine="567"/>
        <w:rPr>
          <w:color w:val="000000"/>
          <w:sz w:val="28"/>
          <w:szCs w:val="28"/>
        </w:rPr>
      </w:pPr>
      <w:r>
        <w:rPr>
          <w:color w:val="000000"/>
        </w:rPr>
        <w:t>3</w:t>
      </w:r>
      <w:r>
        <w:rPr>
          <w:color w:val="000000"/>
          <w:w w:val="99"/>
        </w:rPr>
        <w:t>.</w:t>
      </w:r>
      <w:r>
        <w:rPr>
          <w:color w:val="000000"/>
          <w:spacing w:val="66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тивиз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рши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тливого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 к 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уг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ругу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ощь.</w:t>
      </w:r>
    </w:p>
    <w:p w:rsidR="000365B6" w:rsidRDefault="00F93F3B">
      <w:pPr>
        <w:widowControl w:val="0"/>
        <w:tabs>
          <w:tab w:val="left" w:pos="870"/>
          <w:tab w:val="left" w:pos="2036"/>
          <w:tab w:val="left" w:pos="2614"/>
          <w:tab w:val="left" w:pos="3008"/>
          <w:tab w:val="left" w:pos="3644"/>
          <w:tab w:val="left" w:pos="4149"/>
          <w:tab w:val="left" w:pos="4723"/>
          <w:tab w:val="left" w:pos="5690"/>
          <w:tab w:val="left" w:pos="6845"/>
          <w:tab w:val="left" w:pos="7312"/>
          <w:tab w:val="left" w:pos="7812"/>
          <w:tab w:val="left" w:pos="8488"/>
          <w:tab w:val="left" w:pos="9006"/>
        </w:tabs>
        <w:spacing w:before="9" w:line="239" w:lineRule="auto"/>
        <w:ind w:left="1" w:right="116" w:firstLine="567"/>
        <w:jc w:val="both"/>
        <w:rPr>
          <w:color w:val="000000"/>
          <w:sz w:val="28"/>
          <w:szCs w:val="28"/>
        </w:rPr>
      </w:pPr>
      <w:r>
        <w:rPr>
          <w:color w:val="000000"/>
        </w:rPr>
        <w:t>4</w:t>
      </w:r>
      <w:r>
        <w:rPr>
          <w:color w:val="000000"/>
          <w:w w:val="99"/>
        </w:rPr>
        <w:t>.</w:t>
      </w:r>
      <w:r>
        <w:rPr>
          <w:color w:val="000000"/>
          <w:spacing w:val="66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к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</w:t>
      </w:r>
      <w:r>
        <w:rPr>
          <w:rFonts w:ascii="IMMPT+TimesNewRomanPSMT" w:eastAsia="IMMPT+TimesNewRomanPSMT" w:hAnsi="IMMPT+TimesNewRomanPSMT" w:cs="IMMP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овой</w:t>
      </w:r>
      <w:r>
        <w:rPr>
          <w:rFonts w:ascii="IMMPT+TimesNewRomanPSMT" w:eastAsia="IMMPT+TimesNewRomanPSMT" w:hAnsi="IMMPT+TimesNewRomanPSMT" w:cs="IMMP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лиз,</w:t>
      </w:r>
      <w:r>
        <w:rPr>
          <w:rFonts w:ascii="IMMPT+TimesNewRomanPSMT" w:eastAsia="IMMPT+TimesNewRomanPSMT" w:hAnsi="IMMPT+TimesNewRomanPSMT" w:cs="IMMP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   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ющ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ти.</w:t>
      </w:r>
    </w:p>
    <w:p w:rsidR="000365B6" w:rsidRDefault="00F93F3B">
      <w:pPr>
        <w:widowControl w:val="0"/>
        <w:spacing w:before="37" w:line="239" w:lineRule="auto"/>
        <w:ind w:left="1" w:right="115" w:firstLine="567"/>
        <w:jc w:val="both"/>
        <w:rPr>
          <w:color w:val="000000"/>
          <w:sz w:val="28"/>
          <w:szCs w:val="28"/>
        </w:rPr>
      </w:pPr>
      <w:r>
        <w:rPr>
          <w:color w:val="000000"/>
        </w:rPr>
        <w:t>5</w:t>
      </w:r>
      <w:r>
        <w:rPr>
          <w:color w:val="000000"/>
          <w:w w:val="99"/>
        </w:rPr>
        <w:t>.</w:t>
      </w:r>
      <w:r>
        <w:rPr>
          <w:color w:val="000000"/>
          <w:spacing w:val="66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зного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изво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ного</w:t>
      </w:r>
      <w:r>
        <w:rPr>
          <w:rFonts w:ascii="IMMPT+TimesNewRomanPSMT" w:eastAsia="IMMPT+TimesNewRomanPSMT" w:hAnsi="IMMPT+TimesNewRomanPSMT" w:cs="IMMP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вни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зрит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вого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аж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же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0365B6">
      <w:pPr>
        <w:spacing w:line="240" w:lineRule="exact"/>
        <w:rPr>
          <w:sz w:val="24"/>
          <w:szCs w:val="24"/>
        </w:rPr>
      </w:pPr>
    </w:p>
    <w:p w:rsidR="000365B6" w:rsidRDefault="000365B6">
      <w:pPr>
        <w:spacing w:after="48" w:line="240" w:lineRule="exact"/>
        <w:rPr>
          <w:sz w:val="24"/>
          <w:szCs w:val="24"/>
        </w:rPr>
      </w:pPr>
    </w:p>
    <w:p w:rsidR="000365B6" w:rsidRDefault="00F93F3B">
      <w:pPr>
        <w:widowControl w:val="0"/>
        <w:spacing w:line="240" w:lineRule="auto"/>
        <w:ind w:left="569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РИАЛЬНО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</w:p>
    <w:p w:rsidR="000365B6" w:rsidRDefault="000365B6">
      <w:pPr>
        <w:spacing w:after="8" w:line="160" w:lineRule="exact"/>
        <w:rPr>
          <w:sz w:val="16"/>
          <w:szCs w:val="16"/>
        </w:rPr>
      </w:pPr>
    </w:p>
    <w:p w:rsidR="000365B6" w:rsidRDefault="00F93F3B">
      <w:pPr>
        <w:widowControl w:val="0"/>
        <w:spacing w:line="239" w:lineRule="auto"/>
        <w:ind w:left="1" w:right="65" w:firstLine="567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ции</w:t>
      </w:r>
      <w:r>
        <w:rPr>
          <w:rFonts w:ascii="IMMPT+TimesNewRomanPSMT" w:eastAsia="IMMPT+TimesNewRomanPSMT" w:hAnsi="IMMPT+TimesNewRomanPSMT" w:cs="IMMP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трив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аем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щ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ая 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ческая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</w:p>
    <w:p w:rsidR="000365B6" w:rsidRDefault="00F93F3B">
      <w:pPr>
        <w:widowControl w:val="0"/>
        <w:spacing w:before="12" w:line="239" w:lineRule="auto"/>
        <w:ind w:left="1" w:right="115" w:firstLine="63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пользу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ся</w:t>
      </w:r>
      <w:r>
        <w:rPr>
          <w:rFonts w:ascii="IMMPT+TimesNewRomanPSMT" w:eastAsia="IMMPT+TimesNewRomanPSMT" w:hAnsi="IMMPT+TimesNewRomanPSMT" w:cs="IMMP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р,</w:t>
      </w:r>
      <w:r>
        <w:rPr>
          <w:rFonts w:ascii="IMMPT+TimesNewRomanPSMT" w:eastAsia="IMMPT+TimesNewRomanPSMT" w:hAnsi="IMMPT+TimesNewRomanPSMT" w:cs="IMMP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ро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тор,</w:t>
      </w:r>
      <w:r>
        <w:rPr>
          <w:rFonts w:ascii="IMMPT+TimesNewRomanPSMT" w:eastAsia="IMMPT+TimesNewRomanPSMT" w:hAnsi="IMMPT+TimesNewRomanPSMT" w:cs="IMMP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акже</w:t>
      </w:r>
      <w:r>
        <w:rPr>
          <w:rFonts w:ascii="IMMPT+TimesNewRomanPSMT" w:eastAsia="IMMPT+TimesNewRomanPSMT" w:hAnsi="IMMPT+TimesNewRomanPSMT" w:cs="IMMP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ые</w:t>
      </w:r>
      <w:r>
        <w:rPr>
          <w:rFonts w:ascii="IMMPT+TimesNewRomanPSMT" w:eastAsia="IMMPT+TimesNewRomanPSMT" w:hAnsi="IMMPT+TimesNewRomanPSMT" w:cs="IMMP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и,</w:t>
      </w:r>
      <w:r>
        <w:rPr>
          <w:rFonts w:ascii="IMMPT+TimesNewRomanPSMT" w:eastAsia="IMMPT+TimesNewRomanPSMT" w:hAnsi="IMMPT+TimesNewRomanPSMT" w:cs="IMMP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ы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позвол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ют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ям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ь.</w:t>
      </w:r>
    </w:p>
    <w:p w:rsidR="000365B6" w:rsidRDefault="00F93F3B">
      <w:pPr>
        <w:widowControl w:val="0"/>
        <w:spacing w:before="1" w:line="239" w:lineRule="auto"/>
        <w:ind w:left="569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ды де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</w:p>
    <w:p w:rsidR="000365B6" w:rsidRDefault="00F93F3B">
      <w:pPr>
        <w:widowControl w:val="0"/>
        <w:spacing w:line="239" w:lineRule="auto"/>
        <w:ind w:left="1" w:right="113" w:firstLine="567"/>
        <w:jc w:val="both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Игров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твор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дея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луш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лиров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и.</w:t>
      </w:r>
    </w:p>
    <w:p w:rsidR="000365B6" w:rsidRDefault="00F93F3B">
      <w:pPr>
        <w:widowControl w:val="0"/>
        <w:spacing w:line="267" w:lineRule="auto"/>
        <w:ind w:left="638" w:right="-20"/>
        <w:rPr>
          <w:color w:val="000000"/>
          <w:sz w:val="28"/>
          <w:szCs w:val="28"/>
        </w:rPr>
      </w:pP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я:</w:t>
      </w:r>
    </w:p>
    <w:p w:rsidR="000365B6" w:rsidRDefault="00F93F3B">
      <w:pPr>
        <w:widowControl w:val="0"/>
        <w:spacing w:line="239" w:lineRule="auto"/>
        <w:ind w:left="569" w:right="359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w w:val="99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е; 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ема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ке;</w:t>
      </w:r>
    </w:p>
    <w:p w:rsidR="000365B6" w:rsidRDefault="00F93F3B">
      <w:pPr>
        <w:widowControl w:val="0"/>
        <w:spacing w:before="1" w:line="239" w:lineRule="auto"/>
        <w:ind w:left="569" w:right="1995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w w:val="99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фа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ы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турно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нию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; 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ий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;</w:t>
      </w:r>
    </w:p>
    <w:p w:rsidR="000365B6" w:rsidRDefault="00F93F3B">
      <w:pPr>
        <w:widowControl w:val="0"/>
        <w:spacing w:line="240" w:lineRule="auto"/>
        <w:ind w:left="569" w:right="401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w w:val="99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пь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w w:val="99"/>
          <w:sz w:val="28"/>
          <w:szCs w:val="28"/>
        </w:rPr>
        <w:t>ю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тор,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инт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тивн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ая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УРА</w:t>
      </w:r>
    </w:p>
    <w:p w:rsidR="000365B6" w:rsidRDefault="000365B6">
      <w:pPr>
        <w:spacing w:after="10" w:line="180" w:lineRule="exact"/>
        <w:rPr>
          <w:sz w:val="18"/>
          <w:szCs w:val="18"/>
        </w:rPr>
      </w:pPr>
    </w:p>
    <w:p w:rsidR="000365B6" w:rsidRDefault="00F93F3B">
      <w:pPr>
        <w:widowControl w:val="0"/>
        <w:spacing w:line="239" w:lineRule="auto"/>
        <w:ind w:left="2" w:right="113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  <w:r>
        <w:rPr>
          <w:rFonts w:ascii="IMMPT+TimesNewRomanPSMT" w:eastAsia="IMMPT+TimesNewRomanPSMT" w:hAnsi="IMMPT+TimesNewRomanPSMT" w:cs="IMMP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/</w:t>
      </w:r>
      <w:r>
        <w:rPr>
          <w:rFonts w:ascii="IMMPT+TimesNewRomanPSMT" w:eastAsia="IMMPT+TimesNewRomanPSMT" w:hAnsi="IMMPT+TimesNewRomanPSMT" w:cs="IMMP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.М.Ан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И.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  <w:r>
        <w:rPr>
          <w:rFonts w:ascii="IMMPT+TimesNewRomanPSMT" w:eastAsia="IMMPT+TimesNewRomanPSMT" w:hAnsi="IMMPT+TimesNewRomanPSMT" w:cs="IMMP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*А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ль,</w:t>
      </w:r>
      <w:r>
        <w:rPr>
          <w:rFonts w:ascii="IMMPT+TimesNewRomanPSMT" w:eastAsia="IMMPT+TimesNewRomanPSMT" w:hAnsi="IMMPT+TimesNewRomanPSMT" w:cs="IMMP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01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7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: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</w:p>
    <w:p w:rsidR="000365B6" w:rsidRDefault="00F93F3B">
      <w:pPr>
        <w:widowControl w:val="0"/>
        <w:spacing w:line="239" w:lineRule="auto"/>
        <w:ind w:left="1" w:right="112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ци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/</w:t>
      </w:r>
      <w:r>
        <w:rPr>
          <w:rFonts w:ascii="IMMPT+TimesNewRomanPSMT" w:eastAsia="IMMPT+TimesNewRomanPSMT" w:hAnsi="IMMPT+TimesNewRomanPSMT" w:cs="IMMP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.М.Ан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.А.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а:</w:t>
      </w:r>
      <w:r>
        <w:rPr>
          <w:rFonts w:ascii="IMMPT+TimesNewRomanPSMT" w:eastAsia="IMMPT+TimesNewRomanPSMT" w:hAnsi="IMMPT+TimesNewRomanPSMT" w:cs="IMMP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Др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*</w:t>
      </w:r>
      <w:r>
        <w:rPr>
          <w:rFonts w:ascii="IMMPT+TimesNewRomanPSMT" w:eastAsia="IMMPT+TimesNewRomanPSMT" w:hAnsi="IMMPT+TimesNewRomanPSMT" w:cs="IMMP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ль,</w:t>
      </w:r>
      <w:r>
        <w:rPr>
          <w:rFonts w:ascii="IMMPT+TimesNewRomanPSMT" w:eastAsia="IMMPT+TimesNewRomanPSMT" w:hAnsi="IMMPT+TimesNewRomanPSMT" w:cs="IMMP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2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1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7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95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: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).</w:t>
      </w:r>
    </w:p>
    <w:p w:rsidR="000365B6" w:rsidRDefault="00F93F3B">
      <w:pPr>
        <w:widowControl w:val="0"/>
        <w:tabs>
          <w:tab w:val="left" w:pos="8758"/>
        </w:tabs>
        <w:spacing w:line="239" w:lineRule="auto"/>
        <w:ind w:left="1" w:right="113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ть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ас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:</w:t>
      </w:r>
      <w:r>
        <w:rPr>
          <w:rFonts w:ascii="IMMPT+TimesNewRomanPSMT" w:eastAsia="IMMPT+TimesNewRomanPSMT" w:hAnsi="IMMPT+TimesNewRomanPSMT" w:cs="IMMP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чеб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е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/</w:t>
      </w:r>
      <w:r>
        <w:rPr>
          <w:rFonts w:ascii="IMMPT+TimesNewRomanPSMT" w:eastAsia="IMMPT+TimesNewRomanPSMT" w:hAnsi="IMMPT+TimesNewRomanPSMT" w:cs="IMMP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А.Илюх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,</w:t>
      </w:r>
      <w:r>
        <w:rPr>
          <w:rFonts w:ascii="IMMPT+TimesNewRomanPSMT" w:eastAsia="IMMPT+TimesNewRomanPSMT" w:hAnsi="IMMPT+TimesNewRomanPSMT" w:cs="IMMP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.Илюх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: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Дро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фа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*А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ль,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2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1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7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95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: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).</w:t>
      </w:r>
    </w:p>
    <w:p w:rsidR="000365B6" w:rsidRDefault="00F93F3B">
      <w:pPr>
        <w:widowControl w:val="0"/>
        <w:spacing w:line="239" w:lineRule="auto"/>
        <w:ind w:left="1" w:right="113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Лит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турн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е:</w:t>
      </w:r>
      <w:r>
        <w:rPr>
          <w:rFonts w:ascii="IMMPT+TimesNewRomanPSMT" w:eastAsia="IMMPT+TimesNewRomanPSMT" w:hAnsi="IMMPT+TimesNewRomanPSMT" w:cs="IMMP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У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но</w:t>
      </w:r>
      <w:r>
        <w:rPr>
          <w:rFonts w:ascii="IMMPT+TimesNewRomanPSMT" w:eastAsia="IMMPT+TimesNewRomanPSMT" w:hAnsi="IMMPT+TimesNewRomanPSMT" w:cs="IMMP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ческ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к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/</w:t>
      </w:r>
      <w:r>
        <w:rPr>
          <w:rFonts w:ascii="IMMPT+TimesNewRomanPSMT" w:eastAsia="IMMPT+TimesNewRomanPSMT" w:hAnsi="IMMPT+TimesNewRomanPSMT" w:cs="IMMPT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.Э.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ц.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Мо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: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*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ль,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2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01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4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9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5</w:t>
      </w:r>
      <w:r>
        <w:rPr>
          <w:rFonts w:ascii="IMMPT+TimesNewRomanPSMT" w:eastAsia="IMMPT+TimesNewRomanPSMT" w:hAnsi="IMMPT+TimesNewRomanPSMT" w:cs="IMMP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л.</w:t>
      </w:r>
      <w:r>
        <w:rPr>
          <w:rFonts w:ascii="IMMPT+TimesNewRomanPSMT" w:eastAsia="IMMPT+TimesNewRomanPSMT" w:hAnsi="IMMPT+TimesNewRomanPSMT" w:cs="IMMP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ш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ая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).</w:t>
      </w:r>
    </w:p>
    <w:p w:rsidR="000365B6" w:rsidRDefault="00F93F3B">
      <w:pPr>
        <w:widowControl w:val="0"/>
        <w:spacing w:line="239" w:lineRule="auto"/>
        <w:ind w:left="1" w:right="113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Гов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ь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ме: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ти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ч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еск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я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й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/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В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о,</w:t>
      </w:r>
      <w:r>
        <w:rPr>
          <w:rFonts w:ascii="IMMPT+TimesNewRomanPSMT" w:eastAsia="IMMPT+TimesNewRomanPSMT" w:hAnsi="IMMPT+TimesNewRomanPSMT" w:cs="IMMP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А.</w:t>
      </w:r>
      <w:r>
        <w:rPr>
          <w:rFonts w:ascii="IMMPT+TimesNewRomanPSMT" w:eastAsia="IMMPT+TimesNewRomanPSMT" w:hAnsi="IMMPT+TimesNewRomanPSMT" w:cs="IMMP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Аги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б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лов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spacing w:val="-1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*</w:t>
      </w:r>
      <w:r>
        <w:rPr>
          <w:rFonts w:ascii="IMMPT+TimesNewRomanPSMT" w:eastAsia="IMMPT+TimesNewRomanPSMT" w:hAnsi="IMMPT+TimesNewRomanPSMT" w:cs="IMMP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ль,</w:t>
      </w:r>
      <w:r>
        <w:rPr>
          <w:rFonts w:ascii="IMMPT+TimesNewRomanPSMT" w:eastAsia="IMMPT+TimesNewRomanPSMT" w:hAnsi="IMMPT+TimesNewRomanPSMT" w:cs="IMMP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0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4.</w:t>
      </w:r>
      <w:r>
        <w:rPr>
          <w:rFonts w:ascii="IMMPT+TimesNewRomanPSMT" w:eastAsia="IMMPT+TimesNewRomanPSMT" w:hAnsi="IMMPT+TimesNewRomanPSMT" w:cs="IMMP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4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7</w:t>
      </w:r>
      <w:r>
        <w:rPr>
          <w:rFonts w:ascii="IMMPT+TimesNewRomanPSMT" w:eastAsia="IMMPT+TimesNewRomanPSMT" w:hAnsi="IMMPT+TimesNewRomanPSMT" w:cs="IMMP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с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Ил.</w:t>
      </w:r>
      <w:r>
        <w:rPr>
          <w:rFonts w:ascii="IMMPT+TimesNewRomanPSMT" w:eastAsia="IMMPT+TimesNewRomanPSMT" w:hAnsi="IMMPT+TimesNewRomanPSMT" w:cs="IMMP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(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л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зн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ний.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Д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ош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к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оль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ая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по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.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ече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во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р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а</w:t>
      </w:r>
      <w:r>
        <w:rPr>
          <w:rFonts w:ascii="IMMPT+TimesNewRomanPSMT" w:eastAsia="IMMPT+TimesNewRomanPSMT" w:hAnsi="IMMPT+TimesNewRomanPSMT" w:cs="IMMP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вити</w:t>
      </w:r>
      <w:r>
        <w:rPr>
          <w:rFonts w:ascii="IMMPT+TimesNewRomanPSMT" w:eastAsia="IMMPT+TimesNewRomanPSMT" w:hAnsi="IMMPT+TimesNewRomanPSMT" w:cs="IMMPT+TimesNewRomanPSMT"/>
          <w:color w:val="000000"/>
          <w:sz w:val="28"/>
          <w:szCs w:val="28"/>
        </w:rPr>
        <w:t>е</w:t>
      </w:r>
      <w:r>
        <w:rPr>
          <w:rFonts w:ascii="IMMPT+TimesNewRomanPSMT" w:eastAsia="IMMPT+TimesNewRomanPSMT" w:hAnsi="IMMPT+TimesNewRomanPSMT" w:cs="IMMPT+TimesNewRomanPSMT"/>
          <w:color w:val="000000"/>
          <w:w w:val="99"/>
          <w:sz w:val="28"/>
          <w:szCs w:val="28"/>
        </w:rPr>
        <w:t>).</w:t>
      </w:r>
    </w:p>
    <w:p w:rsidR="000365B6" w:rsidRDefault="00F93F3B">
      <w:pPr>
        <w:widowControl w:val="0"/>
        <w:spacing w:before="9" w:line="243" w:lineRule="auto"/>
        <w:ind w:left="99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bookmarkEnd w:id="37"/>
    </w:p>
    <w:sectPr w:rsidR="000365B6">
      <w:pgSz w:w="11906" w:h="16838"/>
      <w:pgMar w:top="342" w:right="578" w:bottom="982" w:left="113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F3A" w:rsidRDefault="00A83F3A" w:rsidP="00A9079E">
      <w:pPr>
        <w:spacing w:line="240" w:lineRule="auto"/>
      </w:pPr>
      <w:r>
        <w:separator/>
      </w:r>
    </w:p>
  </w:endnote>
  <w:endnote w:type="continuationSeparator" w:id="0">
    <w:p w:rsidR="00A83F3A" w:rsidRDefault="00A83F3A" w:rsidP="00A907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8BE5ABE-F261-4799-AE3E-2814FDC17C96}"/>
    <w:embedBold r:id="rId2" w:fontKey="{226C7CBC-22C4-45C1-B5A8-1B9E8318B616}"/>
    <w:embedItalic r:id="rId3" w:fontKey="{5CB6177E-B99E-41B6-858D-7B30916C4A5D}"/>
    <w:embedBoldItalic r:id="rId4" w:fontKey="{A12E20DD-6DF8-4740-B2F9-629A8EAC575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YYV+TimesNewRomanPSMT">
    <w:charset w:val="01"/>
    <w:family w:val="auto"/>
    <w:pitch w:val="variable"/>
    <w:sig w:usb0="00007A87" w:usb1="80000000" w:usb2="00000008" w:usb3="00000000" w:csb0="400001FF" w:csb1="FFFF0000"/>
    <w:embedRegular r:id="rId5" w:fontKey="{BA076AE4-0E5F-4E6B-BBAA-BBF7385B2809}"/>
    <w:embedBold r:id="rId6" w:fontKey="{E8941D20-36A4-4882-949A-1109AF8FEC65}"/>
  </w:font>
  <w:font w:name="IMMPT+TimesNewRomanPSMT">
    <w:charset w:val="01"/>
    <w:family w:val="auto"/>
    <w:pitch w:val="variable"/>
    <w:sig w:usb0="00007A87" w:usb1="80000000" w:usb2="00000008" w:usb3="00000000" w:csb0="400001FF" w:csb1="FFFF0000"/>
    <w:embedRegular r:id="rId7" w:fontKey="{2BDEE480-6221-4BE7-BBB4-A6DE46F84CB0}"/>
  </w:font>
  <w:font w:name="YOKAB+TimesNewRomanPSMT">
    <w:charset w:val="01"/>
    <w:family w:val="auto"/>
    <w:pitch w:val="variable"/>
    <w:sig w:usb0="00000A87" w:usb1="00000000" w:usb2="00000000" w:usb3="00000000" w:csb0="400001BF" w:csb1="DFF70000"/>
    <w:embedRegular r:id="rId8" w:fontKey="{DD7E039C-9A02-4B0B-BB1E-D824452B3188}"/>
    <w:embedItalic r:id="rId9" w:fontKey="{BB2A605F-7DB7-4E91-A92F-CB0A13A2155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HVTH+TimesNewRomanPSMT">
    <w:charset w:val="01"/>
    <w:family w:val="auto"/>
    <w:pitch w:val="variable"/>
    <w:sig w:usb0="00000A87" w:usb1="00000000" w:usb2="00000000" w:usb3="00000000" w:csb0="400001BF" w:csb1="DFF70000"/>
    <w:embedBoldItalic r:id="rId10" w:fontKey="{BF87F7C7-6DBE-490F-B17F-130C22E00D34}"/>
  </w:font>
  <w:font w:name="SAIBN+ArialUnicodeMS">
    <w:altName w:val="Malgun Gothic Semilight"/>
    <w:charset w:val="01"/>
    <w:family w:val="auto"/>
    <w:pitch w:val="variable"/>
    <w:sig w:usb0="00000000" w:usb1="E9FFFFFF" w:usb2="0000003F" w:usb3="00000000" w:csb0="603F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1" w:fontKey="{1ECB927A-5662-4032-8D2E-3C82FE516CC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2" w:fontKey="{8FBCD31A-CCC3-4513-8BFA-21751609E4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F3A" w:rsidRDefault="00A83F3A" w:rsidP="00A9079E">
      <w:pPr>
        <w:spacing w:line="240" w:lineRule="auto"/>
      </w:pPr>
      <w:r>
        <w:separator/>
      </w:r>
    </w:p>
  </w:footnote>
  <w:footnote w:type="continuationSeparator" w:id="0">
    <w:p w:rsidR="00A83F3A" w:rsidRDefault="00A83F3A" w:rsidP="00A9079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365B6"/>
    <w:rsid w:val="000365B6"/>
    <w:rsid w:val="001625B5"/>
    <w:rsid w:val="003B2A34"/>
    <w:rsid w:val="00500D79"/>
    <w:rsid w:val="006041D9"/>
    <w:rsid w:val="00661C9E"/>
    <w:rsid w:val="009A3C54"/>
    <w:rsid w:val="00A83F3A"/>
    <w:rsid w:val="00A9079E"/>
    <w:rsid w:val="00E931E8"/>
    <w:rsid w:val="00F54C80"/>
    <w:rsid w:val="00F9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F623F"/>
  <w15:docId w15:val="{2D375BA6-AC87-472A-871B-733149E5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79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079E"/>
  </w:style>
  <w:style w:type="paragraph" w:styleId="a5">
    <w:name w:val="footer"/>
    <w:basedOn w:val="a"/>
    <w:link w:val="a6"/>
    <w:uiPriority w:val="99"/>
    <w:unhideWhenUsed/>
    <w:rsid w:val="00A9079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0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9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7545</Words>
  <Characters>43008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2021-11-10T17:19:00Z</dcterms:created>
  <dcterms:modified xsi:type="dcterms:W3CDTF">2023-10-02T17:15:00Z</dcterms:modified>
</cp:coreProperties>
</file>